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6B" w:rsidRDefault="00FC40E8" w:rsidP="0030176B">
      <w:pPr>
        <w:rPr>
          <w:rFonts w:ascii="Algerian" w:hAnsi="Algerian"/>
        </w:rPr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2C8916F9" wp14:editId="224309F4">
            <wp:simplePos x="0" y="0"/>
            <wp:positionH relativeFrom="column">
              <wp:posOffset>4565552</wp:posOffset>
            </wp:positionH>
            <wp:positionV relativeFrom="paragraph">
              <wp:posOffset>445135</wp:posOffset>
            </wp:positionV>
            <wp:extent cx="817685" cy="650240"/>
            <wp:effectExtent l="0" t="0" r="1905" b="0"/>
            <wp:wrapNone/>
            <wp:docPr id="45" name="Resim 45" descr="satranç taşı 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tranç taşı at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t="16112" r="11257" b="12775"/>
                    <a:stretch/>
                  </pic:blipFill>
                  <pic:spPr bwMode="auto">
                    <a:xfrm>
                      <a:off x="0" y="0"/>
                      <a:ext cx="817685" cy="65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22A"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1D03D66D" wp14:editId="3745D5AF">
            <wp:simplePos x="0" y="0"/>
            <wp:positionH relativeFrom="margin">
              <wp:align>left</wp:align>
            </wp:positionH>
            <wp:positionV relativeFrom="paragraph">
              <wp:posOffset>761951</wp:posOffset>
            </wp:positionV>
            <wp:extent cx="967154" cy="773234"/>
            <wp:effectExtent l="0" t="0" r="4445" b="8255"/>
            <wp:wrapNone/>
            <wp:docPr id="19" name="Resim 19" descr="sonbahar yaprak çizim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nbahar yaprak çizim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4" cy="778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6B" w:rsidRPr="00643E96">
        <w:rPr>
          <w:noProof/>
          <w:lang w:eastAsia="tr-TR"/>
        </w:rPr>
        <mc:AlternateContent>
          <mc:Choice Requires="wps">
            <w:drawing>
              <wp:inline distT="0" distB="0" distL="0" distR="0" wp14:anchorId="0D237C5C" wp14:editId="25668A79">
                <wp:extent cx="5707380" cy="1143000"/>
                <wp:effectExtent l="0" t="0" r="0" b="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738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76B" w:rsidRPr="003D5BDD" w:rsidRDefault="0030176B" w:rsidP="00301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</w:pPr>
                            <w:r w:rsidRPr="003D5BDD">
                              <w:rPr>
                                <w:b/>
                                <w:color w:val="FF000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VALİ NEVZAT AYAZ ANADOLU LİSESİ</w:t>
                            </w:r>
                          </w:p>
                          <w:p w:rsidR="0030176B" w:rsidRPr="003D5BDD" w:rsidRDefault="00E112B8" w:rsidP="00643E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</w:pPr>
                            <w:r w:rsidRPr="003D5BDD">
                              <w:rPr>
                                <w:b/>
                                <w:color w:val="FF000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EDEBİYAT SEÇKİSİ </w:t>
                            </w:r>
                            <w:r w:rsidR="00643E96" w:rsidRPr="003D5BDD">
                              <w:rPr>
                                <w:b/>
                                <w:color w:val="FF000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="004B22EF" w:rsidRPr="003D5BDD">
                              <w:rPr>
                                <w:b/>
                                <w:color w:val="FF000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3D5BDD">
                              <w:rPr>
                                <w:b/>
                                <w:color w:val="FF000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SAYI: 1</w:t>
                            </w:r>
                            <w:r w:rsidR="00643E96" w:rsidRPr="003D5BDD"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  <w:t xml:space="preserve">  </w:t>
                            </w:r>
                            <w:r w:rsidR="004B22EF" w:rsidRPr="003D5BDD"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  <w:t xml:space="preserve">- KIRMIZI -  </w:t>
                            </w:r>
                            <w:r w:rsidR="0030176B" w:rsidRPr="003D5BDD">
                              <w:rPr>
                                <w:b/>
                                <w:color w:val="FF000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EKİM 2016</w:t>
                            </w:r>
                          </w:p>
                          <w:p w:rsidR="00643E96" w:rsidRPr="00AF70F4" w:rsidRDefault="000C3A40" w:rsidP="00301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F70F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VALİ NEVZAT AYAZ ANATOLİAN HİGH SCHOOL LİTERATURE SAMPLES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490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37C5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width:449.4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:rsidR="0030176B" w:rsidRPr="003D5BDD" w:rsidRDefault="0030176B" w:rsidP="0030176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6"/>
                          <w:szCs w:val="46"/>
                        </w:rPr>
                      </w:pPr>
                      <w:r w:rsidRPr="003D5BDD">
                        <w:rPr>
                          <w:b/>
                          <w:color w:val="FF0000"/>
                          <w:sz w:val="46"/>
                          <w:szCs w:val="4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VALİ NEVZAT AYAZ ANADOLU LİSESİ</w:t>
                      </w:r>
                    </w:p>
                    <w:p w:rsidR="0030176B" w:rsidRPr="003D5BDD" w:rsidRDefault="00E112B8" w:rsidP="00643E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46"/>
                          <w:szCs w:val="46"/>
                        </w:rPr>
                      </w:pPr>
                      <w:r w:rsidRPr="003D5BDD">
                        <w:rPr>
                          <w:b/>
                          <w:color w:val="FF0000"/>
                          <w:sz w:val="46"/>
                          <w:szCs w:val="4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EDEBİYAT SEÇKİSİ </w:t>
                      </w:r>
                      <w:r w:rsidR="00643E96" w:rsidRPr="003D5BDD">
                        <w:rPr>
                          <w:b/>
                          <w:color w:val="FF0000"/>
                          <w:sz w:val="46"/>
                          <w:szCs w:val="4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="004B22EF" w:rsidRPr="003D5BDD">
                        <w:rPr>
                          <w:b/>
                          <w:color w:val="FF0000"/>
                          <w:sz w:val="46"/>
                          <w:szCs w:val="4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3D5BDD">
                        <w:rPr>
                          <w:b/>
                          <w:color w:val="FF0000"/>
                          <w:sz w:val="46"/>
                          <w:szCs w:val="4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SAYI: 1</w:t>
                      </w:r>
                      <w:r w:rsidR="00643E96" w:rsidRPr="003D5BDD">
                        <w:rPr>
                          <w:b/>
                          <w:color w:val="FF0000"/>
                          <w:sz w:val="46"/>
                          <w:szCs w:val="46"/>
                        </w:rPr>
                        <w:t xml:space="preserve">  </w:t>
                      </w:r>
                      <w:r w:rsidR="004B22EF" w:rsidRPr="003D5BDD">
                        <w:rPr>
                          <w:b/>
                          <w:color w:val="FF0000"/>
                          <w:sz w:val="46"/>
                          <w:szCs w:val="46"/>
                        </w:rPr>
                        <w:t xml:space="preserve">- KIRMIZI -  </w:t>
                      </w:r>
                      <w:r w:rsidR="0030176B" w:rsidRPr="003D5BDD">
                        <w:rPr>
                          <w:b/>
                          <w:color w:val="FF0000"/>
                          <w:sz w:val="46"/>
                          <w:szCs w:val="4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EKİM 2016</w:t>
                      </w:r>
                    </w:p>
                    <w:p w:rsidR="00643E96" w:rsidRPr="00AF70F4" w:rsidRDefault="000C3A40" w:rsidP="00301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F70F4">
                        <w:rPr>
                          <w:b/>
                          <w:color w:val="FF0000"/>
                          <w:sz w:val="22"/>
                          <w:szCs w:val="22"/>
                        </w:rPr>
                        <w:t>VALİ NEVZAT AYAZ ANATOLİAN HİGH SCHOOL LİTERATURE SAMPLES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176B" w:rsidTr="0041522A">
        <w:tc>
          <w:tcPr>
            <w:tcW w:w="4531" w:type="dxa"/>
          </w:tcPr>
          <w:p w:rsidR="0030176B" w:rsidRPr="005B5024" w:rsidRDefault="0030176B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5024">
              <w:rPr>
                <w:rFonts w:ascii="Times New Roman" w:hAnsi="Times New Roman" w:cs="Times New Roman"/>
                <w:b/>
                <w:u w:val="single"/>
              </w:rPr>
              <w:t>ONSUZ SONBAHAR</w:t>
            </w:r>
          </w:p>
          <w:p w:rsidR="0030176B" w:rsidRDefault="0030176B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Tenimde hafif esen </w:t>
            </w:r>
            <w:proofErr w:type="gramStart"/>
            <w:r>
              <w:rPr>
                <w:rFonts w:ascii="Times New Roman" w:hAnsi="Times New Roman" w:cs="Times New Roman"/>
              </w:rPr>
              <w:t>rüzgarın</w:t>
            </w:r>
            <w:proofErr w:type="gramEnd"/>
            <w:r>
              <w:rPr>
                <w:rFonts w:ascii="Times New Roman" w:hAnsi="Times New Roman" w:cs="Times New Roman"/>
              </w:rPr>
              <w:t xml:space="preserve"> hissi gözlerimi</w:t>
            </w:r>
          </w:p>
          <w:p w:rsidR="006E4D61" w:rsidRDefault="00317384" w:rsidP="00301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="0030176B">
              <w:rPr>
                <w:rFonts w:ascii="Times New Roman" w:hAnsi="Times New Roman" w:cs="Times New Roman"/>
              </w:rPr>
              <w:t>apatmış</w:t>
            </w:r>
            <w:proofErr w:type="gramEnd"/>
            <w:r w:rsidR="0030176B">
              <w:rPr>
                <w:rFonts w:ascii="Times New Roman" w:hAnsi="Times New Roman" w:cs="Times New Roman"/>
              </w:rPr>
              <w:t xml:space="preserve"> oturuyorum deniz kenarında bir bankta. </w:t>
            </w:r>
          </w:p>
          <w:p w:rsidR="006E4D61" w:rsidRDefault="0030176B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Usul </w:t>
            </w:r>
            <w:proofErr w:type="spellStart"/>
            <w:r>
              <w:rPr>
                <w:rFonts w:ascii="Times New Roman" w:hAnsi="Times New Roman" w:cs="Times New Roman"/>
              </w:rPr>
              <w:t>usul</w:t>
            </w:r>
            <w:proofErr w:type="spellEnd"/>
            <w:r>
              <w:rPr>
                <w:rFonts w:ascii="Times New Roman" w:hAnsi="Times New Roman" w:cs="Times New Roman"/>
              </w:rPr>
              <w:t xml:space="preserve"> çiseleyen yağmur hayat veriyor saçlarıma.</w:t>
            </w:r>
          </w:p>
          <w:p w:rsidR="006E4D61" w:rsidRDefault="0030176B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Sonbahar geldi yine toprağın taze kokusu doluyor ciğerlerime. </w:t>
            </w:r>
          </w:p>
          <w:p w:rsidR="006E4D61" w:rsidRDefault="0030176B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Eski anılarım geliyor aklıma yaşama aşkıyla dolduğum günlerim, penceremden ışıl </w:t>
            </w:r>
            <w:proofErr w:type="spellStart"/>
            <w:r>
              <w:rPr>
                <w:rFonts w:ascii="Times New Roman" w:hAnsi="Times New Roman" w:cs="Times New Roman"/>
              </w:rPr>
              <w:t>ışıl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gözlerle beklediğim sevdiğim. </w:t>
            </w:r>
          </w:p>
          <w:p w:rsidR="00317384" w:rsidRDefault="0030176B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Sonra acı gerçek doluyor</w:t>
            </w:r>
            <w:r w:rsidR="00317384">
              <w:rPr>
                <w:rFonts w:ascii="Times New Roman" w:hAnsi="Times New Roman" w:cs="Times New Roman"/>
              </w:rPr>
              <w:t xml:space="preserve"> zihnime, onun sonsuz zamana yap</w:t>
            </w:r>
            <w:r w:rsidR="000C3A40">
              <w:rPr>
                <w:rFonts w:ascii="Times New Roman" w:hAnsi="Times New Roman" w:cs="Times New Roman"/>
              </w:rPr>
              <w:t>tığı gi</w:t>
            </w:r>
            <w:r>
              <w:rPr>
                <w:rFonts w:ascii="Times New Roman" w:hAnsi="Times New Roman" w:cs="Times New Roman"/>
              </w:rPr>
              <w:t xml:space="preserve">diş ve beni onsuz bırakışı. </w:t>
            </w:r>
            <w:proofErr w:type="gramStart"/>
            <w:r>
              <w:rPr>
                <w:rFonts w:ascii="Times New Roman" w:hAnsi="Times New Roman" w:cs="Times New Roman"/>
              </w:rPr>
              <w:t xml:space="preserve">Yaşamak artık amaçsız, yaşamak artık fazladan birkaç gün. </w:t>
            </w:r>
            <w:proofErr w:type="gramEnd"/>
          </w:p>
          <w:p w:rsidR="0030176B" w:rsidRDefault="0030176B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Yaşamak artık onsuz bir sonbahar.</w:t>
            </w:r>
          </w:p>
          <w:p w:rsidR="0030176B" w:rsidRPr="00317384" w:rsidRDefault="00731331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YEŞİM</w:t>
            </w:r>
            <w:r w:rsidR="003D5BDD">
              <w:rPr>
                <w:rFonts w:ascii="Times New Roman" w:hAnsi="Times New Roman" w:cs="Times New Roman"/>
                <w:b/>
              </w:rPr>
              <w:t xml:space="preserve"> TÜRKOĞLU</w:t>
            </w:r>
          </w:p>
          <w:p w:rsidR="00317384" w:rsidRDefault="00317384" w:rsidP="0030176B">
            <w:pPr>
              <w:rPr>
                <w:noProof/>
                <w:lang w:eastAsia="tr-TR"/>
              </w:rPr>
            </w:pPr>
          </w:p>
          <w:p w:rsidR="005B5024" w:rsidRPr="00317384" w:rsidRDefault="00C6024B" w:rsidP="0030176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7696" behindDoc="1" locked="0" layoutInCell="1" allowOverlap="1" wp14:anchorId="403D35C0" wp14:editId="0743D042">
                  <wp:simplePos x="0" y="0"/>
                  <wp:positionH relativeFrom="column">
                    <wp:posOffset>113079</wp:posOffset>
                  </wp:positionH>
                  <wp:positionV relativeFrom="paragraph">
                    <wp:posOffset>88314</wp:posOffset>
                  </wp:positionV>
                  <wp:extent cx="2408297" cy="1598295"/>
                  <wp:effectExtent l="0" t="0" r="0" b="1905"/>
                  <wp:wrapNone/>
                  <wp:docPr id="23" name="Resim 23" descr="sonbahar yaprak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bahar yaprak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22" cy="1609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D61" w:rsidRDefault="006E4D61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17384" w:rsidRDefault="00317384" w:rsidP="0030176B">
            <w:pPr>
              <w:rPr>
                <w:rFonts w:ascii="Times New Roman" w:hAnsi="Times New Roman" w:cs="Times New Roman"/>
              </w:rPr>
            </w:pPr>
          </w:p>
          <w:p w:rsidR="00E208B4" w:rsidRDefault="00E208B4" w:rsidP="00C602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208B4" w:rsidRDefault="00E208B4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208B4" w:rsidRDefault="00E208B4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94F75" w:rsidRDefault="00994F75" w:rsidP="00C602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05185" w:rsidRDefault="00305185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94F75" w:rsidRDefault="00994F75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208B4" w:rsidRPr="00E208B4" w:rsidRDefault="00E208B4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08B4">
              <w:rPr>
                <w:rFonts w:ascii="Times New Roman" w:hAnsi="Times New Roman" w:cs="Times New Roman"/>
                <w:b/>
                <w:u w:val="single"/>
              </w:rPr>
              <w:t>ÖLÜM YAĞMURUNA</w:t>
            </w:r>
          </w:p>
          <w:p w:rsidR="00E208B4" w:rsidRDefault="00E208B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kış pek bir keyifsiz geliyordu ona. Yazı özlemiş olmalı ki, pencerenin arasından sızan güneş ışığını, gözlerini kapatıp ruhuna mavinin sonsuzluğuna uğurladığı o kusursuz derinliği, denizin hasretini çekiyordu. </w:t>
            </w:r>
          </w:p>
          <w:p w:rsidR="00E208B4" w:rsidRDefault="00E208B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Ağaçlardan düşen her sonbahar yaprağı ona uzun yolculuğundaki aşk acılarını ve zamansız kaybolan arkadaşlarının onu terk ettiği uçsuz bucaksız yalnızlığı hatırlatıyordu.</w:t>
            </w:r>
          </w:p>
          <w:p w:rsidR="00E208B4" w:rsidRDefault="00E208B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Ölüme yağmuruna </w:t>
            </w:r>
            <w:proofErr w:type="spellStart"/>
            <w:r>
              <w:rPr>
                <w:rFonts w:ascii="Times New Roman" w:hAnsi="Times New Roman" w:cs="Times New Roman"/>
              </w:rPr>
              <w:t>tutulmuşcasınaydı</w:t>
            </w:r>
            <w:proofErr w:type="spellEnd"/>
            <w:r>
              <w:rPr>
                <w:rFonts w:ascii="Times New Roman" w:hAnsi="Times New Roman" w:cs="Times New Roman"/>
              </w:rPr>
              <w:t xml:space="preserve"> kalbi. </w:t>
            </w:r>
          </w:p>
          <w:p w:rsidR="00E208B4" w:rsidRDefault="00E208B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Gitmek istiyordu.</w:t>
            </w:r>
          </w:p>
          <w:p w:rsidR="00E208B4" w:rsidRPr="00E208B4" w:rsidRDefault="00994F75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98176" behindDoc="1" locked="0" layoutInCell="1" allowOverlap="1" wp14:anchorId="1351F5B1" wp14:editId="4A4B486A">
                  <wp:simplePos x="0" y="0"/>
                  <wp:positionH relativeFrom="column">
                    <wp:posOffset>58322</wp:posOffset>
                  </wp:positionH>
                  <wp:positionV relativeFrom="paragraph">
                    <wp:posOffset>3810</wp:posOffset>
                  </wp:positionV>
                  <wp:extent cx="523875" cy="455295"/>
                  <wp:effectExtent l="0" t="0" r="9525" b="1905"/>
                  <wp:wrapNone/>
                  <wp:docPr id="36" name="Resim 36" descr="sonbahar yaprak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bahar yaprak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15" t="38410" b="9123"/>
                          <a:stretch/>
                        </pic:blipFill>
                        <pic:spPr bwMode="auto">
                          <a:xfrm>
                            <a:off x="0" y="0"/>
                            <a:ext cx="523875" cy="4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BDD">
              <w:rPr>
                <w:rFonts w:ascii="Times New Roman" w:hAnsi="Times New Roman" w:cs="Times New Roman"/>
                <w:b/>
              </w:rPr>
              <w:t>HASRET YAVUZ</w:t>
            </w:r>
          </w:p>
          <w:p w:rsidR="00E208B4" w:rsidRPr="0030176B" w:rsidRDefault="00E208B4" w:rsidP="0030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0176B" w:rsidRPr="005B5024" w:rsidRDefault="00317384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5024">
              <w:rPr>
                <w:rFonts w:ascii="Times New Roman" w:hAnsi="Times New Roman" w:cs="Times New Roman"/>
                <w:b/>
                <w:u w:val="single"/>
              </w:rPr>
              <w:t>YOLCULUK</w:t>
            </w:r>
          </w:p>
          <w:p w:rsidR="006E4D61" w:rsidRDefault="0031738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Hayat, sen plan yaparken başına gelenlerdir aslında. </w:t>
            </w:r>
          </w:p>
          <w:p w:rsidR="006E4D61" w:rsidRDefault="0031738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Hayatımdaki onca zamanın verdiği tecrübeye dayanarak gördüm bunu. </w:t>
            </w:r>
          </w:p>
          <w:p w:rsidR="006E4D61" w:rsidRDefault="0031738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Şimdi yolculuk zamanı benim için. </w:t>
            </w:r>
          </w:p>
          <w:p w:rsidR="006E4D61" w:rsidRDefault="0031738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Gençliğimin en deli dolu zamanında saçlarıma vururken </w:t>
            </w:r>
            <w:proofErr w:type="gramStart"/>
            <w:r>
              <w:rPr>
                <w:rFonts w:ascii="Times New Roman" w:hAnsi="Times New Roman" w:cs="Times New Roman"/>
              </w:rPr>
              <w:t>rüzgar</w:t>
            </w:r>
            <w:proofErr w:type="gramEnd"/>
            <w:r>
              <w:rPr>
                <w:rFonts w:ascii="Times New Roman" w:hAnsi="Times New Roman" w:cs="Times New Roman"/>
              </w:rPr>
              <w:t xml:space="preserve">, bir tren penceresinden bakıyorum bir de yaşama. </w:t>
            </w:r>
          </w:p>
          <w:p w:rsidR="00317384" w:rsidRDefault="0031738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Sonbahar alıp gider mi hiç, insandan mutluluğu? Şimdi bir tek üstünde yağmur damlası olan toprak kokusu şahittir bana.</w:t>
            </w:r>
          </w:p>
          <w:p w:rsidR="00317384" w:rsidRDefault="003D5BDD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HAVVA NUR MUTLUAY</w:t>
            </w:r>
          </w:p>
          <w:p w:rsidR="00317384" w:rsidRDefault="00091499" w:rsidP="0030176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028DB64" wp14:editId="4A75701B">
                  <wp:simplePos x="0" y="0"/>
                  <wp:positionH relativeFrom="column">
                    <wp:posOffset>339578</wp:posOffset>
                  </wp:positionH>
                  <wp:positionV relativeFrom="paragraph">
                    <wp:posOffset>92222</wp:posOffset>
                  </wp:positionV>
                  <wp:extent cx="1871980" cy="1291210"/>
                  <wp:effectExtent l="0" t="0" r="0" b="4445"/>
                  <wp:wrapNone/>
                  <wp:docPr id="3" name="Resim 3" descr="sonbahar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bahar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" t="2411" r="10925" b="47776"/>
                          <a:stretch/>
                        </pic:blipFill>
                        <pic:spPr bwMode="auto">
                          <a:xfrm>
                            <a:off x="0" y="0"/>
                            <a:ext cx="1884237" cy="129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D61" w:rsidRDefault="006E4D61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208B4" w:rsidRDefault="00E208B4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208B4" w:rsidRDefault="00E208B4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208B4" w:rsidRDefault="00E208B4" w:rsidP="00C602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208B4" w:rsidRDefault="00E208B4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17384" w:rsidRPr="005B5024" w:rsidRDefault="006E4D61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5024">
              <w:rPr>
                <w:rFonts w:ascii="Times New Roman" w:hAnsi="Times New Roman" w:cs="Times New Roman"/>
                <w:b/>
                <w:u w:val="single"/>
              </w:rPr>
              <w:t>SONBAHAR AYI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Yağmur masmavi gökyüzünden toprağa iniyor sonbahar ayında. 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Yolculuk zamanı Anadolu’da. </w:t>
            </w:r>
            <w:proofErr w:type="gramEnd"/>
          </w:p>
          <w:p w:rsidR="006E4D61" w:rsidRDefault="005B5024" w:rsidP="0030176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420AB185" wp14:editId="2F49092B">
                  <wp:simplePos x="0" y="0"/>
                  <wp:positionH relativeFrom="column">
                    <wp:posOffset>2106197</wp:posOffset>
                  </wp:positionH>
                  <wp:positionV relativeFrom="paragraph">
                    <wp:posOffset>266700</wp:posOffset>
                  </wp:positionV>
                  <wp:extent cx="649605" cy="710565"/>
                  <wp:effectExtent l="0" t="0" r="0" b="0"/>
                  <wp:wrapNone/>
                  <wp:docPr id="16" name="Resim 16" descr="sonbahar yaprak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nbahar yaprak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4" t="6106" r="7953" b="5967"/>
                          <a:stretch/>
                        </pic:blipFill>
                        <pic:spPr bwMode="auto">
                          <a:xfrm>
                            <a:off x="0" y="0"/>
                            <a:ext cx="649605" cy="7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D61">
              <w:rPr>
                <w:rFonts w:ascii="Times New Roman" w:hAnsi="Times New Roman" w:cs="Times New Roman"/>
              </w:rPr>
              <w:t xml:space="preserve">Aşkımdan gözünün mavisini saçının kokusunu özledim. 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Ölüm geldi sabah sabah.</w:t>
            </w:r>
          </w:p>
          <w:p w:rsidR="006E4D61" w:rsidRDefault="006E4D61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D61">
              <w:rPr>
                <w:rFonts w:ascii="Times New Roman" w:hAnsi="Times New Roman" w:cs="Times New Roman"/>
                <w:b/>
              </w:rPr>
              <w:t>YUNUS BAŞAKÇI</w:t>
            </w:r>
          </w:p>
          <w:p w:rsidR="006E4D61" w:rsidRDefault="005B5024" w:rsidP="0030176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 wp14:anchorId="15EB013B" wp14:editId="739AE31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25302</wp:posOffset>
                  </wp:positionV>
                  <wp:extent cx="523875" cy="455295"/>
                  <wp:effectExtent l="0" t="0" r="9525" b="1905"/>
                  <wp:wrapNone/>
                  <wp:docPr id="24" name="Resim 24" descr="sonbahar yaprak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bahar yaprak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15" t="38410" b="9123"/>
                          <a:stretch/>
                        </pic:blipFill>
                        <pic:spPr bwMode="auto">
                          <a:xfrm>
                            <a:off x="0" y="0"/>
                            <a:ext cx="523875" cy="4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D61" w:rsidRPr="006E4D61" w:rsidRDefault="006E4D61" w:rsidP="0030176B">
            <w:pPr>
              <w:rPr>
                <w:rFonts w:ascii="Times New Roman" w:hAnsi="Times New Roman" w:cs="Times New Roman"/>
                <w:b/>
              </w:rPr>
            </w:pPr>
          </w:p>
          <w:p w:rsidR="006E4D61" w:rsidRPr="006E4D61" w:rsidRDefault="006E4D61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E4D61">
              <w:rPr>
                <w:rFonts w:ascii="Times New Roman" w:hAnsi="Times New Roman" w:cs="Times New Roman"/>
                <w:b/>
                <w:u w:val="single"/>
              </w:rPr>
              <w:t>SENSİZİM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kış günü gökyüzünden dökülen tane tane yağmur damlaları ve kafamdaki o eşsiz sen.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Öyle bir ışık vardı ki gözlerinin mavisinde gecemi gündüzümü aydınlattı. 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 durduran bakışlarındı.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 gittiğinden beri sonbaharda dökülen çaresiz bir yaprak gibiydim. 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Öyle yavaş öyle sessiz ve </w:t>
            </w:r>
            <w:proofErr w:type="gramStart"/>
            <w:r>
              <w:rPr>
                <w:rFonts w:ascii="Times New Roman" w:hAnsi="Times New Roman" w:cs="Times New Roman"/>
              </w:rPr>
              <w:t>aşık</w:t>
            </w:r>
            <w:proofErr w:type="gramEnd"/>
            <w:r>
              <w:rPr>
                <w:rFonts w:ascii="Times New Roman" w:hAnsi="Times New Roman" w:cs="Times New Roman"/>
              </w:rPr>
              <w:t xml:space="preserve"> ağaca.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Sensiz olmak bir ömür boş bir yolda yürümek gibiydi. </w:t>
            </w:r>
          </w:p>
          <w:p w:rsidR="006E4D61" w:rsidRDefault="006E4D61" w:rsidP="003017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Gittikçe ölüme uzanan, sensiz bir ölüme.</w:t>
            </w:r>
            <w:proofErr w:type="gramEnd"/>
          </w:p>
          <w:p w:rsidR="006E4D61" w:rsidRPr="006E4D61" w:rsidRDefault="006E4D61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D61">
              <w:rPr>
                <w:rFonts w:ascii="Times New Roman" w:hAnsi="Times New Roman" w:cs="Times New Roman"/>
                <w:b/>
              </w:rPr>
              <w:t>İBR</w:t>
            </w:r>
            <w:r w:rsidR="00E208B4">
              <w:rPr>
                <w:rFonts w:ascii="Times New Roman" w:hAnsi="Times New Roman" w:cs="Times New Roman"/>
                <w:b/>
              </w:rPr>
              <w:t>A</w:t>
            </w:r>
            <w:r w:rsidR="003D5BDD">
              <w:rPr>
                <w:rFonts w:ascii="Times New Roman" w:hAnsi="Times New Roman" w:cs="Times New Roman"/>
                <w:b/>
              </w:rPr>
              <w:t>HİM TAN</w:t>
            </w:r>
          </w:p>
        </w:tc>
      </w:tr>
    </w:tbl>
    <w:p w:rsidR="00E208B4" w:rsidRDefault="00E208B4" w:rsidP="0030176B">
      <w:pPr>
        <w:rPr>
          <w:rFonts w:ascii="Algerian" w:hAnsi="Algeri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08B4" w:rsidTr="005B5024">
        <w:tc>
          <w:tcPr>
            <w:tcW w:w="4531" w:type="dxa"/>
          </w:tcPr>
          <w:p w:rsidR="00E208B4" w:rsidRPr="007B405C" w:rsidRDefault="00E208B4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B405C">
              <w:rPr>
                <w:rFonts w:ascii="Times New Roman" w:hAnsi="Times New Roman" w:cs="Times New Roman"/>
                <w:b/>
                <w:u w:val="single"/>
              </w:rPr>
              <w:lastRenderedPageBreak/>
              <w:t>SONBAHAR</w:t>
            </w:r>
          </w:p>
          <w:p w:rsidR="00E208B4" w:rsidRDefault="00E208B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Yağmurlu bir havaydı gözümü yeni açmıştım uzak bir yerden ışık geliyordu.</w:t>
            </w:r>
          </w:p>
          <w:p w:rsidR="00884024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Gözüm ışığın gölgesindeydi. </w:t>
            </w:r>
          </w:p>
          <w:p w:rsidR="00884024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Kalktım pencereden baktığımda gökyüzü maviydi, diğer tarafa baktığımda sonbaharın sertliğiyle yaprakların döküldüğünü gördüm. Sonbaharı pek de sevmem karamsarlık.</w:t>
            </w:r>
          </w:p>
          <w:p w:rsidR="00E208B4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Ölümü hatırlatır, yol arkadaşlarımdan ayrılacağımı.</w:t>
            </w:r>
          </w:p>
          <w:p w:rsidR="007B405C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Oysa her kötülükte bir güzellik vardır.</w:t>
            </w:r>
          </w:p>
          <w:p w:rsidR="007B405C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Zamanın nasıl geçtiğini bilemeden dışarı çıktım.</w:t>
            </w:r>
          </w:p>
          <w:p w:rsidR="00884024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Yolda minik bir kuş gördüm, ışıl </w:t>
            </w:r>
            <w:proofErr w:type="spellStart"/>
            <w:r>
              <w:rPr>
                <w:rFonts w:ascii="Times New Roman" w:hAnsi="Times New Roman" w:cs="Times New Roman"/>
              </w:rPr>
              <w:t>ışıl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parlıyordu, kar gibi bembeyazdı. </w:t>
            </w:r>
          </w:p>
          <w:p w:rsidR="007B405C" w:rsidRDefault="007B405C" w:rsidP="003D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Demiştim ya</w:t>
            </w:r>
            <w:proofErr w:type="gramStart"/>
            <w:r>
              <w:rPr>
                <w:rFonts w:ascii="Times New Roman" w:hAnsi="Times New Roman" w:cs="Times New Roman"/>
              </w:rPr>
              <w:t>..!</w:t>
            </w:r>
            <w:proofErr w:type="gramEnd"/>
            <w:r>
              <w:rPr>
                <w:rFonts w:ascii="Times New Roman" w:hAnsi="Times New Roman" w:cs="Times New Roman"/>
              </w:rPr>
              <w:t xml:space="preserve"> Her kötülükte bir güzellik var diye.</w:t>
            </w:r>
          </w:p>
          <w:p w:rsidR="007B405C" w:rsidRPr="007B405C" w:rsidRDefault="00F844FD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6DA94370" wp14:editId="118D0D50">
                  <wp:simplePos x="0" y="0"/>
                  <wp:positionH relativeFrom="column">
                    <wp:posOffset>408842</wp:posOffset>
                  </wp:positionH>
                  <wp:positionV relativeFrom="paragraph">
                    <wp:posOffset>65258</wp:posOffset>
                  </wp:positionV>
                  <wp:extent cx="1608669" cy="1150620"/>
                  <wp:effectExtent l="19050" t="0" r="10795" b="354330"/>
                  <wp:wrapNone/>
                  <wp:docPr id="11" name="Resim 11" descr="sonbahar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bahar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578" cy="11605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BDD">
              <w:rPr>
                <w:rFonts w:ascii="Times New Roman" w:hAnsi="Times New Roman" w:cs="Times New Roman"/>
                <w:b/>
              </w:rPr>
              <w:t>DENİZ ÇETİNKAYA</w:t>
            </w:r>
          </w:p>
          <w:p w:rsidR="007B405C" w:rsidRDefault="007B405C" w:rsidP="0030176B">
            <w:pPr>
              <w:rPr>
                <w:rFonts w:ascii="Times New Roman" w:hAnsi="Times New Roman" w:cs="Times New Roman"/>
              </w:rPr>
            </w:pPr>
          </w:p>
          <w:p w:rsidR="000455A8" w:rsidRDefault="00305185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3840" behindDoc="1" locked="0" layoutInCell="1" allowOverlap="1" wp14:anchorId="3604B744" wp14:editId="6DF7744E">
                  <wp:simplePos x="0" y="0"/>
                  <wp:positionH relativeFrom="column">
                    <wp:posOffset>2237007</wp:posOffset>
                  </wp:positionH>
                  <wp:positionV relativeFrom="paragraph">
                    <wp:posOffset>66675</wp:posOffset>
                  </wp:positionV>
                  <wp:extent cx="532765" cy="816610"/>
                  <wp:effectExtent l="0" t="0" r="635" b="2540"/>
                  <wp:wrapNone/>
                  <wp:docPr id="26" name="Resim 26" descr="sonbahar yaprak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bahar yaprak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24" t="-1115" b="6963"/>
                          <a:stretch/>
                        </pic:blipFill>
                        <pic:spPr bwMode="auto">
                          <a:xfrm>
                            <a:off x="0" y="0"/>
                            <a:ext cx="532765" cy="81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305185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1792" behindDoc="1" locked="0" layoutInCell="1" allowOverlap="1" wp14:anchorId="485928BE" wp14:editId="1F7CE80D">
                  <wp:simplePos x="0" y="0"/>
                  <wp:positionH relativeFrom="column">
                    <wp:posOffset>-1221</wp:posOffset>
                  </wp:positionH>
                  <wp:positionV relativeFrom="paragraph">
                    <wp:posOffset>24472</wp:posOffset>
                  </wp:positionV>
                  <wp:extent cx="254493" cy="385689"/>
                  <wp:effectExtent l="0" t="0" r="0" b="0"/>
                  <wp:wrapNone/>
                  <wp:docPr id="25" name="Resim 25" descr="sonbahar yaprak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bahar yaprak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916" r="68309" b="6963"/>
                          <a:stretch/>
                        </pic:blipFill>
                        <pic:spPr bwMode="auto">
                          <a:xfrm>
                            <a:off x="0" y="0"/>
                            <a:ext cx="260870" cy="395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B405C" w:rsidRDefault="00884024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84024">
              <w:rPr>
                <w:rFonts w:ascii="Times New Roman" w:hAnsi="Times New Roman" w:cs="Times New Roman"/>
                <w:b/>
                <w:u w:val="single"/>
              </w:rPr>
              <w:t>ZAMANIN VAR</w:t>
            </w:r>
          </w:p>
          <w:p w:rsidR="00884024" w:rsidRDefault="0088402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Yağmurlu bir sonbahar sabahına uyanıyor bir çift göz. Pencereyi açtığında mis gibi bir toprak kokusu dolar odana. Zaten sonbaharın en güzel yanı budur. Eğer sonbahara </w:t>
            </w:r>
            <w:proofErr w:type="gramStart"/>
            <w:r>
              <w:rPr>
                <w:rFonts w:ascii="Times New Roman" w:hAnsi="Times New Roman" w:cs="Times New Roman"/>
              </w:rPr>
              <w:t>aşık</w:t>
            </w:r>
            <w:proofErr w:type="gramEnd"/>
            <w:r>
              <w:rPr>
                <w:rFonts w:ascii="Times New Roman" w:hAnsi="Times New Roman" w:cs="Times New Roman"/>
              </w:rPr>
              <w:t xml:space="preserve"> olmak istiyorsan yağmurdan sonraki toprak kokusuna aşık olmalısın bence. </w:t>
            </w:r>
          </w:p>
          <w:p w:rsidR="00884024" w:rsidRDefault="0088402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 saçlarını savuran rüzgara </w:t>
            </w:r>
            <w:proofErr w:type="gramStart"/>
            <w:r>
              <w:rPr>
                <w:rFonts w:ascii="Times New Roman" w:hAnsi="Times New Roman" w:cs="Times New Roman"/>
              </w:rPr>
              <w:t>aşık</w:t>
            </w:r>
            <w:proofErr w:type="gramEnd"/>
            <w:r>
              <w:rPr>
                <w:rFonts w:ascii="Times New Roman" w:hAnsi="Times New Roman" w:cs="Times New Roman"/>
              </w:rPr>
              <w:t xml:space="preserve"> olmalısın. </w:t>
            </w:r>
          </w:p>
          <w:p w:rsidR="00884024" w:rsidRDefault="0088402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gün yolda yürürken aklına gelmeli ölüm ansızın.</w:t>
            </w:r>
          </w:p>
          <w:p w:rsidR="00884024" w:rsidRDefault="0088402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Hayatta yapacağın en uzun yolculuktur ölüm.</w:t>
            </w:r>
          </w:p>
          <w:p w:rsidR="00884024" w:rsidRDefault="00884024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güzel bir hayat yaşamak istiyorsan hala zamanın var, ölümden uzun bir yolculuk yapabilirsin.</w:t>
            </w:r>
          </w:p>
          <w:p w:rsidR="00884024" w:rsidRDefault="008B273C" w:rsidP="005B5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EDA KORKMAZ </w:t>
            </w:r>
          </w:p>
          <w:p w:rsidR="00091499" w:rsidRDefault="00FC40E8" w:rsidP="0030176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63AC9B10" wp14:editId="6FC5B131">
                  <wp:simplePos x="0" y="0"/>
                  <wp:positionH relativeFrom="column">
                    <wp:posOffset>209795</wp:posOffset>
                  </wp:positionH>
                  <wp:positionV relativeFrom="paragraph">
                    <wp:posOffset>28380</wp:posOffset>
                  </wp:positionV>
                  <wp:extent cx="2101020" cy="1054552"/>
                  <wp:effectExtent l="0" t="0" r="0" b="0"/>
                  <wp:wrapNone/>
                  <wp:docPr id="13" name="Resim 13" descr="sonbahar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bahar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8" t="26032" r="30889" b="13447"/>
                          <a:stretch/>
                        </pic:blipFill>
                        <pic:spPr bwMode="auto">
                          <a:xfrm>
                            <a:off x="0" y="0"/>
                            <a:ext cx="2112156" cy="1060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499" w:rsidRDefault="00091499" w:rsidP="000914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0914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0914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0914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4152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844FD" w:rsidRDefault="00F844FD" w:rsidP="0009149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Pr="00317384" w:rsidRDefault="00091499" w:rsidP="0030518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7384">
              <w:rPr>
                <w:rFonts w:ascii="Times New Roman" w:hAnsi="Times New Roman" w:cs="Times New Roman"/>
                <w:b/>
                <w:u w:val="single"/>
              </w:rPr>
              <w:t>AŞK VAKTİ</w:t>
            </w:r>
          </w:p>
          <w:p w:rsidR="00091499" w:rsidRDefault="00091499" w:rsidP="0009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Yağmur kaplarken gökyüzünü </w:t>
            </w:r>
            <w:proofErr w:type="gramStart"/>
            <w:r>
              <w:rPr>
                <w:rFonts w:ascii="Times New Roman" w:hAnsi="Times New Roman" w:cs="Times New Roman"/>
              </w:rPr>
              <w:t>aşık</w:t>
            </w:r>
            <w:proofErr w:type="gramEnd"/>
            <w:r>
              <w:rPr>
                <w:rFonts w:ascii="Times New Roman" w:hAnsi="Times New Roman" w:cs="Times New Roman"/>
              </w:rPr>
              <w:t xml:space="preserve"> oldum sana. Gözlerin mavi bir yolculuktaymışım gibi hissettiriyordu. </w:t>
            </w:r>
          </w:p>
          <w:p w:rsidR="00091499" w:rsidRDefault="00091499" w:rsidP="000914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Saçların sabah güneşinin vurduğu toprak. </w:t>
            </w:r>
            <w:proofErr w:type="gramEnd"/>
          </w:p>
          <w:p w:rsidR="00091499" w:rsidRDefault="00091499" w:rsidP="0009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Ölüm sonbahar zamanında gibiydi.</w:t>
            </w:r>
          </w:p>
          <w:p w:rsidR="00091499" w:rsidRPr="00317384" w:rsidRDefault="003D5BDD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ESRA SILA AKBOĞA</w:t>
            </w:r>
          </w:p>
          <w:p w:rsidR="00091499" w:rsidRPr="00884024" w:rsidRDefault="00091499" w:rsidP="00301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208B4" w:rsidRDefault="007B405C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B405C">
              <w:rPr>
                <w:rFonts w:ascii="Times New Roman" w:hAnsi="Times New Roman" w:cs="Times New Roman"/>
                <w:b/>
                <w:u w:val="single"/>
              </w:rPr>
              <w:t>YİTİP GİDENLER</w:t>
            </w:r>
          </w:p>
          <w:p w:rsidR="00884024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Ölüm deyince aklıma hep sonbahar gelir, sevdiklerimiz birer birer sararan yapraklar gibi düşüp giderler. </w:t>
            </w:r>
          </w:p>
          <w:p w:rsidR="007B405C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yüzdendir her yağmur yağdığında sevdiklerimizi hatırlayıp, onları özlemek, toprakla karışmış kokularını hissetmek.</w:t>
            </w:r>
          </w:p>
          <w:p w:rsidR="007B405C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Aslında gitmek sadece ölüm değildir. Arkadaşlarımızın, aşklarımızın, kış günü mavi gökyüzü altında o uzun yolu giderken izleriz sadece. Onlar</w:t>
            </w:r>
            <w:r w:rsidR="008840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 zaman gibi akıp giderler ellerimizden.</w:t>
            </w:r>
          </w:p>
          <w:p w:rsidR="007B405C" w:rsidRDefault="007B405C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Neden gidiyorsun diye soramadan.</w:t>
            </w:r>
          </w:p>
          <w:p w:rsidR="007B405C" w:rsidRDefault="003D5BDD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BÜŞRA ÇELİK</w:t>
            </w:r>
          </w:p>
          <w:p w:rsidR="00884024" w:rsidRDefault="00F844FD" w:rsidP="0030176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5E84983A" wp14:editId="1FD0E17B">
                  <wp:simplePos x="0" y="0"/>
                  <wp:positionH relativeFrom="column">
                    <wp:posOffset>424326</wp:posOffset>
                  </wp:positionH>
                  <wp:positionV relativeFrom="paragraph">
                    <wp:posOffset>43668</wp:posOffset>
                  </wp:positionV>
                  <wp:extent cx="1758461" cy="1063481"/>
                  <wp:effectExtent l="0" t="0" r="0" b="3810"/>
                  <wp:wrapNone/>
                  <wp:docPr id="9" name="Resim 9" descr="sonbahar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bahar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0" t="7094" r="24154" b="3893"/>
                          <a:stretch/>
                        </pic:blipFill>
                        <pic:spPr bwMode="auto">
                          <a:xfrm>
                            <a:off x="0" y="0"/>
                            <a:ext cx="1792365" cy="108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0455A8" w:rsidP="004152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84024" w:rsidRPr="00884024" w:rsidRDefault="00884024" w:rsidP="005B50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84024">
              <w:rPr>
                <w:rFonts w:ascii="Times New Roman" w:hAnsi="Times New Roman" w:cs="Times New Roman"/>
                <w:b/>
                <w:u w:val="single"/>
              </w:rPr>
              <w:t>SONBAHARIN AYDINLIĞI</w:t>
            </w:r>
          </w:p>
          <w:p w:rsidR="00884024" w:rsidRPr="00884024" w:rsidRDefault="00884024" w:rsidP="0030176B">
            <w:pPr>
              <w:rPr>
                <w:rFonts w:ascii="Times New Roman" w:hAnsi="Times New Roman" w:cs="Times New Roman"/>
              </w:rPr>
            </w:pPr>
            <w:r w:rsidRPr="00884024">
              <w:rPr>
                <w:rFonts w:ascii="Times New Roman" w:hAnsi="Times New Roman" w:cs="Times New Roman"/>
              </w:rPr>
              <w:t xml:space="preserve">Sabah o masmavi gökyüzün içerisinde o damla damla yağan yağmurda yolculuk yapardım. </w:t>
            </w:r>
          </w:p>
          <w:p w:rsidR="00884024" w:rsidRPr="00884024" w:rsidRDefault="00884024" w:rsidP="0030176B">
            <w:pPr>
              <w:rPr>
                <w:rFonts w:ascii="Times New Roman" w:hAnsi="Times New Roman" w:cs="Times New Roman"/>
              </w:rPr>
            </w:pPr>
            <w:r w:rsidRPr="00884024">
              <w:rPr>
                <w:rFonts w:ascii="Times New Roman" w:hAnsi="Times New Roman" w:cs="Times New Roman"/>
              </w:rPr>
              <w:t>Saçlarımdan dökülen yağmurlar toprağı sevindiriyor, sonbaharı kucaklıyordu. Sonbaharın aydınlığı</w:t>
            </w:r>
            <w:r>
              <w:rPr>
                <w:rFonts w:ascii="Times New Roman" w:hAnsi="Times New Roman" w:cs="Times New Roman"/>
              </w:rPr>
              <w:t xml:space="preserve"> herkesin gözünde ölümü </w:t>
            </w:r>
            <w:r w:rsidRPr="00884024">
              <w:rPr>
                <w:rFonts w:ascii="Times New Roman" w:hAnsi="Times New Roman" w:cs="Times New Roman"/>
              </w:rPr>
              <w:t>yansıtıyor karşısındakini aşkla bütünleştiriyordu.</w:t>
            </w:r>
          </w:p>
          <w:p w:rsidR="00884024" w:rsidRDefault="00BB274F" w:rsidP="005B5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ABDÜSSAMET CENGİZ </w:t>
            </w: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</w:rPr>
            </w:pPr>
          </w:p>
          <w:p w:rsidR="000455A8" w:rsidRDefault="00FC40E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02FE8CC4" wp14:editId="7A6AEDC7">
                  <wp:simplePos x="0" y="0"/>
                  <wp:positionH relativeFrom="margin">
                    <wp:posOffset>357163</wp:posOffset>
                  </wp:positionH>
                  <wp:positionV relativeFrom="paragraph">
                    <wp:posOffset>29943</wp:posOffset>
                  </wp:positionV>
                  <wp:extent cx="1889760" cy="1599106"/>
                  <wp:effectExtent l="0" t="0" r="0" b="1270"/>
                  <wp:wrapNone/>
                  <wp:docPr id="7" name="Resim 7" descr="sonbahar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bahar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1" t="11362" r="22446" b="18156"/>
                          <a:stretch/>
                        </pic:blipFill>
                        <pic:spPr bwMode="auto">
                          <a:xfrm>
                            <a:off x="0" y="0"/>
                            <a:ext cx="1890061" cy="1599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91499" w:rsidRDefault="00091499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1522A" w:rsidRDefault="0041522A" w:rsidP="0041522A">
            <w:pPr>
              <w:tabs>
                <w:tab w:val="left" w:pos="159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Default="000455A8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844FD" w:rsidRDefault="00F844FD" w:rsidP="003017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455A8" w:rsidRPr="000455A8" w:rsidRDefault="000455A8" w:rsidP="0030518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55A8">
              <w:rPr>
                <w:rFonts w:ascii="Times New Roman" w:hAnsi="Times New Roman" w:cs="Times New Roman"/>
                <w:b/>
                <w:u w:val="single"/>
              </w:rPr>
              <w:t>YAĞMUR</w:t>
            </w:r>
          </w:p>
          <w:p w:rsidR="000455A8" w:rsidRPr="000455A8" w:rsidRDefault="000455A8" w:rsidP="0030176B">
            <w:pPr>
              <w:rPr>
                <w:rFonts w:ascii="Times New Roman" w:hAnsi="Times New Roman" w:cs="Times New Roman"/>
              </w:rPr>
            </w:pPr>
            <w:r w:rsidRPr="000455A8">
              <w:rPr>
                <w:rFonts w:ascii="Times New Roman" w:hAnsi="Times New Roman" w:cs="Times New Roman"/>
              </w:rPr>
              <w:t xml:space="preserve">Yağmurlu bir sonbahar günüydü. </w:t>
            </w:r>
          </w:p>
          <w:p w:rsidR="000455A8" w:rsidRPr="000455A8" w:rsidRDefault="000455A8" w:rsidP="0030176B">
            <w:pPr>
              <w:rPr>
                <w:rFonts w:ascii="Times New Roman" w:hAnsi="Times New Roman" w:cs="Times New Roman"/>
              </w:rPr>
            </w:pPr>
            <w:r w:rsidRPr="000455A8">
              <w:rPr>
                <w:rFonts w:ascii="Times New Roman" w:hAnsi="Times New Roman" w:cs="Times New Roman"/>
              </w:rPr>
              <w:t>Sabahın ilk ışıkları gözlerimi açmama engel oluyordu.</w:t>
            </w:r>
          </w:p>
          <w:p w:rsidR="000455A8" w:rsidRPr="000455A8" w:rsidRDefault="000455A8" w:rsidP="0030176B">
            <w:pPr>
              <w:rPr>
                <w:rFonts w:ascii="Times New Roman" w:hAnsi="Times New Roman" w:cs="Times New Roman"/>
              </w:rPr>
            </w:pPr>
            <w:r w:rsidRPr="000455A8">
              <w:rPr>
                <w:rFonts w:ascii="Times New Roman" w:hAnsi="Times New Roman" w:cs="Times New Roman"/>
              </w:rPr>
              <w:t>Gecenin karanlığında ölen mavi aşkım gökyüzüne baktığımda tekrardan canlanmıştı.</w:t>
            </w:r>
          </w:p>
          <w:p w:rsidR="000455A8" w:rsidRPr="000455A8" w:rsidRDefault="0041522A" w:rsidP="0030176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38303AE2" wp14:editId="2D4FB377">
                  <wp:simplePos x="0" y="0"/>
                  <wp:positionH relativeFrom="column">
                    <wp:posOffset>1936409</wp:posOffset>
                  </wp:positionH>
                  <wp:positionV relativeFrom="paragraph">
                    <wp:posOffset>448701</wp:posOffset>
                  </wp:positionV>
                  <wp:extent cx="806386" cy="474785"/>
                  <wp:effectExtent l="0" t="0" r="0" b="1905"/>
                  <wp:wrapNone/>
                  <wp:docPr id="18" name="Resim 18" descr="sonbahar yaprak çizim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bahar yaprak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10" b="6963"/>
                          <a:stretch/>
                        </pic:blipFill>
                        <pic:spPr bwMode="auto">
                          <a:xfrm>
                            <a:off x="0" y="0"/>
                            <a:ext cx="806386" cy="47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5A8" w:rsidRPr="000455A8">
              <w:rPr>
                <w:rFonts w:ascii="Times New Roman" w:hAnsi="Times New Roman" w:cs="Times New Roman"/>
              </w:rPr>
              <w:t>En son kış ayında kestirdiğim toprak rengi saçlarımın çabuk uzaması, zamanın ve yolculuğunun çabuk geçtiğini anlatıyor gibiydi.</w:t>
            </w:r>
          </w:p>
          <w:p w:rsidR="000455A8" w:rsidRPr="007B405C" w:rsidRDefault="003D5BDD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İLAYDA AKGÜN</w:t>
            </w:r>
          </w:p>
        </w:tc>
      </w:tr>
    </w:tbl>
    <w:p w:rsidR="00E208B4" w:rsidRPr="005A35A9" w:rsidRDefault="00E208B4" w:rsidP="0030176B">
      <w:pPr>
        <w:rPr>
          <w:rFonts w:ascii="Algerian" w:hAnsi="Algerian"/>
          <w:b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35A9" w:rsidRPr="005A35A9" w:rsidTr="00C6024B">
        <w:tc>
          <w:tcPr>
            <w:tcW w:w="4531" w:type="dxa"/>
          </w:tcPr>
          <w:p w:rsidR="005A35A9" w:rsidRDefault="005A35A9" w:rsidP="005A35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A35A9">
              <w:rPr>
                <w:rFonts w:ascii="Times New Roman" w:hAnsi="Times New Roman" w:cs="Times New Roman"/>
                <w:b/>
                <w:u w:val="single"/>
              </w:rPr>
              <w:lastRenderedPageBreak/>
              <w:t>BİTMEYEN KARANLIK</w:t>
            </w:r>
          </w:p>
          <w:p w:rsidR="005A35A9" w:rsidRDefault="005A35A9" w:rsidP="0030176B">
            <w:pPr>
              <w:rPr>
                <w:rFonts w:ascii="Times New Roman" w:hAnsi="Times New Roman" w:cs="Times New Roman"/>
              </w:rPr>
            </w:pPr>
            <w:r w:rsidRPr="005A35A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ir savaş günüydü sanki gökyüzü aydınlık bir sabahı değil de zifiri karanlık akşamını aydınlatıyordu.</w:t>
            </w:r>
          </w:p>
          <w:p w:rsidR="005A35A9" w:rsidRDefault="005A35A9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Gelecek zamana büyük bir umutla bakamıyordum.</w:t>
            </w:r>
          </w:p>
          <w:p w:rsidR="005A35A9" w:rsidRDefault="005A35A9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Birden bir aslan kükremesi duydum.</w:t>
            </w:r>
          </w:p>
          <w:p w:rsidR="005A35A9" w:rsidRDefault="005A35A9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şimşek misali…</w:t>
            </w:r>
          </w:p>
          <w:p w:rsidR="005A35A9" w:rsidRDefault="005A35A9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bir anda bir aydınlık çöktü.</w:t>
            </w:r>
          </w:p>
          <w:p w:rsidR="005A35A9" w:rsidRDefault="005A35A9" w:rsidP="0030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Üzerimize insanlar. ‘Vatan kurtuldu diye haykırıyordu.’</w:t>
            </w:r>
          </w:p>
          <w:p w:rsidR="005A35A9" w:rsidRDefault="003D5BDD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SUAT BİRDAL</w:t>
            </w:r>
          </w:p>
          <w:p w:rsidR="00E112B8" w:rsidRPr="005A35A9" w:rsidRDefault="00E112B8" w:rsidP="005A3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5888" behindDoc="1" locked="0" layoutInCell="1" allowOverlap="1" wp14:anchorId="03213A49" wp14:editId="2CC5BA4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127586</wp:posOffset>
                  </wp:positionV>
                  <wp:extent cx="1987062" cy="1044882"/>
                  <wp:effectExtent l="0" t="0" r="0" b="3175"/>
                  <wp:wrapNone/>
                  <wp:docPr id="5" name="Resim 5" descr="barış güvercin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ış güvercinleri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4" t="6156" r="30923" b="8421"/>
                          <a:stretch/>
                        </pic:blipFill>
                        <pic:spPr bwMode="auto">
                          <a:xfrm>
                            <a:off x="0" y="0"/>
                            <a:ext cx="2020034" cy="1062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F5A" w:rsidRDefault="00434F5A" w:rsidP="0030176B">
            <w:pPr>
              <w:rPr>
                <w:rFonts w:ascii="Times New Roman" w:hAnsi="Times New Roman" w:cs="Times New Roman"/>
              </w:rPr>
            </w:pPr>
          </w:p>
          <w:p w:rsidR="00434F5A" w:rsidRPr="00434F5A" w:rsidRDefault="00434F5A" w:rsidP="00C6024B">
            <w:pPr>
              <w:jc w:val="center"/>
              <w:rPr>
                <w:rFonts w:ascii="Times New Roman" w:hAnsi="Times New Roman" w:cs="Times New Roman"/>
              </w:rPr>
            </w:pPr>
          </w:p>
          <w:p w:rsidR="00434F5A" w:rsidRPr="00434F5A" w:rsidRDefault="00434F5A" w:rsidP="00434F5A">
            <w:pPr>
              <w:rPr>
                <w:rFonts w:ascii="Times New Roman" w:hAnsi="Times New Roman" w:cs="Times New Roman"/>
              </w:rPr>
            </w:pPr>
          </w:p>
          <w:p w:rsidR="00434F5A" w:rsidRPr="00434F5A" w:rsidRDefault="00434F5A" w:rsidP="00434F5A">
            <w:pPr>
              <w:rPr>
                <w:rFonts w:ascii="Times New Roman" w:hAnsi="Times New Roman" w:cs="Times New Roman"/>
              </w:rPr>
            </w:pPr>
          </w:p>
          <w:p w:rsidR="00434F5A" w:rsidRPr="00434F5A" w:rsidRDefault="00434F5A" w:rsidP="00434F5A">
            <w:pPr>
              <w:rPr>
                <w:rFonts w:ascii="Times New Roman" w:hAnsi="Times New Roman" w:cs="Times New Roman"/>
              </w:rPr>
            </w:pPr>
          </w:p>
          <w:p w:rsidR="00434F5A" w:rsidRPr="00434F5A" w:rsidRDefault="00434F5A" w:rsidP="00434F5A">
            <w:pPr>
              <w:rPr>
                <w:rFonts w:ascii="Times New Roman" w:hAnsi="Times New Roman" w:cs="Times New Roman"/>
              </w:rPr>
            </w:pP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</w:p>
          <w:p w:rsidR="00434F5A" w:rsidRPr="00A80ACA" w:rsidRDefault="00434F5A" w:rsidP="009528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ACA">
              <w:rPr>
                <w:rFonts w:ascii="Times New Roman" w:hAnsi="Times New Roman" w:cs="Times New Roman"/>
                <w:b/>
                <w:u w:val="single"/>
              </w:rPr>
              <w:t>AŞKIN SONBAHAR HALİ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Aşk en güzel sonbaharda yaşanır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Güneş artık buluttan ayrılırken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Sonbahar son yapraklarını döküyor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İçimdeki bu korku nereden doğuyor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Umut gelecek yıllar vaat ediyor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Melekler doğaya kavuşmak için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Sabırsız, içten bir o kadar da sen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 sarı güller ihanet, ihanet ediyor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Elimi açıp her şey için dua ediyorum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Melekleri saçlarından alıp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Düşlerime hapsediyorum ansızın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Karanlık derin, karanlık gözlerim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hayat boyu seni bekliyorum</w:t>
            </w:r>
          </w:p>
          <w:p w:rsidR="00434F5A" w:rsidRPr="00434F5A" w:rsidRDefault="003D5BDD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ATAKAN DEĞİRMENCİ</w:t>
            </w:r>
          </w:p>
          <w:p w:rsidR="00434F5A" w:rsidRDefault="00434F5A" w:rsidP="00434F5A">
            <w:pPr>
              <w:rPr>
                <w:rFonts w:ascii="Times New Roman" w:hAnsi="Times New Roman" w:cs="Times New Roman"/>
              </w:rPr>
            </w:pPr>
          </w:p>
          <w:p w:rsidR="00434F5A" w:rsidRPr="00A80ACA" w:rsidRDefault="001E7EDD" w:rsidP="00A80A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ACA">
              <w:rPr>
                <w:rFonts w:ascii="Times New Roman" w:hAnsi="Times New Roman" w:cs="Times New Roman"/>
                <w:b/>
                <w:u w:val="single"/>
              </w:rPr>
              <w:t>CAHİT IRGAT</w:t>
            </w:r>
          </w:p>
          <w:p w:rsidR="00A80ACA" w:rsidRDefault="00C6024B" w:rsidP="00A80ACA">
            <w:pPr>
              <w:jc w:val="center"/>
              <w:rPr>
                <w:rStyle w:val="apple-converted-space"/>
                <w:rFonts w:ascii="Lucida Sans Unicode" w:hAnsi="Lucida Sans Unicode" w:cs="Lucida Sans Unicode"/>
                <w:sz w:val="18"/>
                <w:szCs w:val="18"/>
                <w:shd w:val="clear" w:color="auto" w:fill="FFFFFF"/>
              </w:rPr>
            </w:pPr>
            <w:r w:rsidRPr="00A80ACA">
              <w:rPr>
                <w:noProof/>
                <w:u w:val="single"/>
                <w:lang w:eastAsia="tr-TR"/>
              </w:rPr>
              <w:drawing>
                <wp:anchor distT="0" distB="0" distL="114300" distR="114300" simplePos="0" relativeHeight="251692032" behindDoc="1" locked="0" layoutInCell="1" allowOverlap="1" wp14:anchorId="4F468178" wp14:editId="5EE1C8E9">
                  <wp:simplePos x="0" y="0"/>
                  <wp:positionH relativeFrom="column">
                    <wp:posOffset>1419958</wp:posOffset>
                  </wp:positionH>
                  <wp:positionV relativeFrom="paragraph">
                    <wp:posOffset>19636</wp:posOffset>
                  </wp:positionV>
                  <wp:extent cx="1394460" cy="1450731"/>
                  <wp:effectExtent l="0" t="0" r="0" b="0"/>
                  <wp:wrapNone/>
                  <wp:docPr id="33" name="Resim 33" descr="tahtadan a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htadan at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6" r="21107" b="3252"/>
                          <a:stretch/>
                        </pic:blipFill>
                        <pic:spPr bwMode="auto">
                          <a:xfrm>
                            <a:off x="0" y="0"/>
                            <a:ext cx="1396114" cy="145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EDD" w:rsidRPr="00A80ACA">
              <w:rPr>
                <w:rFonts w:ascii="Lucida Sans Unicode" w:hAnsi="Lucida Sans Unicode" w:cs="Lucida Sans Unicode"/>
                <w:b/>
                <w:sz w:val="18"/>
                <w:szCs w:val="18"/>
                <w:u w:val="single"/>
              </w:rPr>
              <w:t>İTHAF</w:t>
            </w:r>
            <w:r w:rsidR="001E7EDD" w:rsidRPr="001E7EDD">
              <w:rPr>
                <w:rFonts w:ascii="Lucida Sans Unicode" w:hAnsi="Lucida Sans Unicode" w:cs="Lucida Sans Unicode"/>
                <w:b/>
                <w:sz w:val="18"/>
                <w:szCs w:val="18"/>
              </w:rPr>
              <w:br/>
            </w:r>
            <w:r w:rsidR="001E7EDD" w:rsidRPr="001E7EDD">
              <w:rPr>
                <w:rFonts w:ascii="Lucida Sans Unicode" w:hAnsi="Lucida Sans Unicode" w:cs="Lucida Sans Unicode"/>
                <w:b/>
                <w:sz w:val="18"/>
                <w:szCs w:val="18"/>
                <w:shd w:val="clear" w:color="auto" w:fill="FFFFFF"/>
              </w:rPr>
              <w:t>XIII</w:t>
            </w:r>
          </w:p>
          <w:p w:rsidR="00434F5A" w:rsidRPr="00A80ACA" w:rsidRDefault="00C6024B" w:rsidP="00C6024B">
            <w:pPr>
              <w:tabs>
                <w:tab w:val="left" w:pos="3129"/>
              </w:tabs>
              <w:rPr>
                <w:rFonts w:ascii="Lucida Sans Unicode" w:hAnsi="Lucida Sans Unicode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446666"/>
                <w:sz w:val="18"/>
                <w:szCs w:val="18"/>
              </w:rPr>
              <w:tab/>
            </w:r>
            <w:r w:rsidR="001E7EDD">
              <w:rPr>
                <w:rFonts w:ascii="Lucida Sans Unicode" w:hAnsi="Lucida Sans Unicode" w:cs="Lucida Sans Unicode"/>
                <w:color w:val="446666"/>
                <w:sz w:val="18"/>
                <w:szCs w:val="18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 xml:space="preserve">Anne girmem bu oyuncak </w:t>
            </w:r>
            <w:proofErr w:type="gramStart"/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dükkanına</w:t>
            </w:r>
            <w:proofErr w:type="gramEnd"/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Orda toplar, tayyareler, tanklar var.</w:t>
            </w:r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Seviyorum söğüt dalı atımı</w:t>
            </w:r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Tekme atmaz, ısırmaz</w:t>
            </w:r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Ben yaşamak istiyorum</w:t>
            </w:r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 xml:space="preserve">Ağaç gibi sessiz </w:t>
            </w:r>
            <w:proofErr w:type="spellStart"/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sessiz</w:t>
            </w:r>
            <w:proofErr w:type="spellEnd"/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 xml:space="preserve"> ve rahat</w:t>
            </w:r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Karınca kararınca değil,</w:t>
            </w:r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serile serpile boylu boyumca.</w:t>
            </w:r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 xml:space="preserve">Anne girmem bu oyuncak </w:t>
            </w:r>
            <w:proofErr w:type="gramStart"/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dükkanına</w:t>
            </w:r>
            <w:proofErr w:type="gramEnd"/>
            <w:r w:rsidR="001E7EDD" w:rsidRPr="001E7E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E7EDD" w:rsidRPr="001E7EDD">
              <w:rPr>
                <w:rFonts w:ascii="Times New Roman" w:hAnsi="Times New Roman" w:cs="Times New Roman"/>
              </w:rPr>
              <w:br/>
            </w:r>
            <w:r w:rsidR="001E7EDD" w:rsidRPr="001E7EDD">
              <w:rPr>
                <w:rFonts w:ascii="Times New Roman" w:hAnsi="Times New Roman" w:cs="Times New Roman"/>
                <w:shd w:val="clear" w:color="auto" w:fill="FFFFFF"/>
              </w:rPr>
              <w:t>orda toplar, tayyareler, tanklar var</w:t>
            </w:r>
            <w:r w:rsidR="001E7EDD">
              <w:rPr>
                <w:rFonts w:ascii="Lucida Sans Unicode" w:hAnsi="Lucida Sans Unicode" w:cs="Lucida Sans Unicode"/>
                <w:color w:val="44666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531" w:type="dxa"/>
          </w:tcPr>
          <w:p w:rsidR="005A35A9" w:rsidRDefault="005A35A9" w:rsidP="005A35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YENİ DÜNYA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İÇ</w:t>
            </w:r>
            <w:r w:rsidRPr="005A35A9">
              <w:rPr>
                <w:rFonts w:ascii="Times New Roman" w:hAnsi="Times New Roman" w:cs="Times New Roman"/>
                <w:b/>
                <w:u w:val="single"/>
              </w:rPr>
              <w:t>İN</w:t>
            </w:r>
          </w:p>
          <w:p w:rsidR="005A35A9" w:rsidRDefault="005A35A9" w:rsidP="005A35A9">
            <w:pPr>
              <w:rPr>
                <w:rFonts w:ascii="Times New Roman" w:hAnsi="Times New Roman" w:cs="Times New Roman"/>
              </w:rPr>
            </w:pPr>
            <w:r w:rsidRPr="005A35A9">
              <w:rPr>
                <w:rFonts w:ascii="Times New Roman" w:hAnsi="Times New Roman" w:cs="Times New Roman"/>
              </w:rPr>
              <w:t xml:space="preserve">Durmaksızın </w:t>
            </w:r>
            <w:r>
              <w:rPr>
                <w:rFonts w:ascii="Times New Roman" w:hAnsi="Times New Roman" w:cs="Times New Roman"/>
              </w:rPr>
              <w:t>devam ediyordu. Nefes almaya bile vakit yoktu. Savaş artık gökyüzüne taşınmıştı.</w:t>
            </w:r>
          </w:p>
          <w:p w:rsidR="005A35A9" w:rsidRDefault="005A35A9" w:rsidP="005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dünya çekeceğini çekmişti zaten. Artık </w:t>
            </w:r>
            <w:proofErr w:type="gramStart"/>
            <w:r>
              <w:rPr>
                <w:rFonts w:ascii="Times New Roman" w:hAnsi="Times New Roman" w:cs="Times New Roman"/>
              </w:rPr>
              <w:t>yeni dünya</w:t>
            </w:r>
            <w:proofErr w:type="gramEnd"/>
            <w:r>
              <w:rPr>
                <w:rFonts w:ascii="Times New Roman" w:hAnsi="Times New Roman" w:cs="Times New Roman"/>
              </w:rPr>
              <w:t xml:space="preserve">, yeni umutlar zamanıydı. Savaş akşamları bile devam ediyordu. </w:t>
            </w:r>
          </w:p>
          <w:p w:rsidR="005A35A9" w:rsidRDefault="005A35A9" w:rsidP="005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Akşam olmasına rağmen cehennem ateşi gibi bir sıcak vardı. Askerler hem savaşla hem hastalıkla hem de sıcakla mücadele ediyordu. Büyük zayiat vardı. Ama </w:t>
            </w:r>
            <w:r w:rsidR="00E112B8">
              <w:rPr>
                <w:rFonts w:ascii="Times New Roman" w:hAnsi="Times New Roman" w:cs="Times New Roman"/>
              </w:rPr>
              <w:t>şimşek gibi çakan a</w:t>
            </w:r>
            <w:r>
              <w:rPr>
                <w:rFonts w:ascii="Times New Roman" w:hAnsi="Times New Roman" w:cs="Times New Roman"/>
              </w:rPr>
              <w:t>slan</w:t>
            </w:r>
            <w:r w:rsidR="00E112B8">
              <w:rPr>
                <w:rFonts w:ascii="Times New Roman" w:hAnsi="Times New Roman" w:cs="Times New Roman"/>
              </w:rPr>
              <w:t xml:space="preserve"> yürekliler vazgeçmiyordu.</w:t>
            </w:r>
          </w:p>
          <w:p w:rsidR="00E112B8" w:rsidRDefault="00E112B8" w:rsidP="005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 şey aydınlık bir vatan, aydınlık bir gelecek içindi. </w:t>
            </w:r>
          </w:p>
          <w:p w:rsidR="00E112B8" w:rsidRDefault="00E112B8" w:rsidP="005A3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şey gelecek nesillerin zamanın daha iyi olması içindi.</w:t>
            </w:r>
          </w:p>
          <w:p w:rsidR="00E112B8" w:rsidRDefault="003D5BDD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ATA KAHVECİ</w:t>
            </w:r>
          </w:p>
          <w:p w:rsidR="00E112B8" w:rsidRDefault="00E112B8" w:rsidP="00E11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7936" behindDoc="1" locked="0" layoutInCell="1" allowOverlap="1" wp14:anchorId="1C69AF3E" wp14:editId="1D74B02C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109220</wp:posOffset>
                  </wp:positionV>
                  <wp:extent cx="2001471" cy="1045513"/>
                  <wp:effectExtent l="0" t="0" r="0" b="2540"/>
                  <wp:wrapNone/>
                  <wp:docPr id="8" name="Resim 8" descr="barış güvercin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ış güvercin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791" cy="108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12B8" w:rsidRDefault="00E112B8" w:rsidP="00E11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2B8" w:rsidRDefault="00E112B8" w:rsidP="00E11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2B8" w:rsidRDefault="00E112B8" w:rsidP="00E11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2B8" w:rsidRDefault="00E112B8" w:rsidP="00E11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2B8" w:rsidRDefault="00E112B8" w:rsidP="00E11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2B8" w:rsidRDefault="00E112B8" w:rsidP="00C60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0ACA" w:rsidRDefault="00A80ACA" w:rsidP="00E11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F5A" w:rsidRPr="00A80ACA" w:rsidRDefault="00434F5A" w:rsidP="00E112B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ACA">
              <w:rPr>
                <w:rFonts w:ascii="Times New Roman" w:hAnsi="Times New Roman" w:cs="Times New Roman"/>
                <w:b/>
                <w:u w:val="single"/>
              </w:rPr>
              <w:t>YOLLAR</w:t>
            </w:r>
            <w:r w:rsidR="00A91009" w:rsidRPr="00A80ACA">
              <w:rPr>
                <w:rFonts w:ascii="Times New Roman" w:hAnsi="Times New Roman" w:cs="Times New Roman"/>
                <w:b/>
                <w:u w:val="single"/>
              </w:rPr>
              <w:t xml:space="preserve"> VE SEN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Yine yollar için sözlerim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Ellerim senden uzak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Biraz üşümek</w:t>
            </w:r>
            <w:r w:rsidR="00A91009">
              <w:rPr>
                <w:rFonts w:ascii="Times New Roman" w:hAnsi="Times New Roman" w:cs="Times New Roman"/>
              </w:rPr>
              <w:t>,</w:t>
            </w:r>
            <w:r w:rsidRPr="00A91009">
              <w:rPr>
                <w:rFonts w:ascii="Times New Roman" w:hAnsi="Times New Roman" w:cs="Times New Roman"/>
              </w:rPr>
              <w:t xml:space="preserve"> biraz korku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Sardı yokluğun beni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</w:p>
          <w:p w:rsidR="00434F5A" w:rsidRPr="00A91009" w:rsidRDefault="00C6024B" w:rsidP="00A9100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94080" behindDoc="1" locked="0" layoutInCell="1" allowOverlap="1" wp14:anchorId="0B812C38" wp14:editId="758A2859">
                  <wp:simplePos x="0" y="0"/>
                  <wp:positionH relativeFrom="column">
                    <wp:posOffset>1887025</wp:posOffset>
                  </wp:positionH>
                  <wp:positionV relativeFrom="paragraph">
                    <wp:posOffset>117866</wp:posOffset>
                  </wp:positionV>
                  <wp:extent cx="693420" cy="624205"/>
                  <wp:effectExtent l="0" t="0" r="0" b="4445"/>
                  <wp:wrapNone/>
                  <wp:docPr id="34" name="Resim 34" descr="güverci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üvercin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00" t="6684" r="9881" b="8069"/>
                          <a:stretch/>
                        </pic:blipFill>
                        <pic:spPr bwMode="auto">
                          <a:xfrm>
                            <a:off x="0" y="0"/>
                            <a:ext cx="693420" cy="62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F5A" w:rsidRPr="00A91009">
              <w:rPr>
                <w:rFonts w:ascii="Times New Roman" w:hAnsi="Times New Roman" w:cs="Times New Roman"/>
              </w:rPr>
              <w:t>Yine yollar için sözlerim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Sonbaharda bekliyorum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Geleceksin biliyorum, geleceksin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Zaman</w:t>
            </w:r>
            <w:r w:rsidR="00A91009">
              <w:rPr>
                <w:rFonts w:ascii="Times New Roman" w:hAnsi="Times New Roman" w:cs="Times New Roman"/>
              </w:rPr>
              <w:t>,</w:t>
            </w:r>
            <w:r w:rsidRPr="00A91009">
              <w:rPr>
                <w:rFonts w:ascii="Times New Roman" w:hAnsi="Times New Roman" w:cs="Times New Roman"/>
              </w:rPr>
              <w:t xml:space="preserve"> birbirimize daha yakın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Yine yollar için sözlerim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Pencereden sana açılan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Her çiçeği umut ediyorum</w:t>
            </w:r>
          </w:p>
          <w:p w:rsidR="00434F5A" w:rsidRPr="00A91009" w:rsidRDefault="00434F5A" w:rsidP="00A91009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>Belki bir gün ansızın gelirsin</w:t>
            </w:r>
          </w:p>
          <w:p w:rsidR="00434F5A" w:rsidRDefault="00C6024B" w:rsidP="003D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96128" behindDoc="1" locked="0" layoutInCell="1" allowOverlap="1" wp14:anchorId="5B4DDAF2" wp14:editId="54D560FC">
                  <wp:simplePos x="0" y="0"/>
                  <wp:positionH relativeFrom="column">
                    <wp:posOffset>2124417</wp:posOffset>
                  </wp:positionH>
                  <wp:positionV relativeFrom="paragraph">
                    <wp:posOffset>17194</wp:posOffset>
                  </wp:positionV>
                  <wp:extent cx="676910" cy="657860"/>
                  <wp:effectExtent l="0" t="0" r="8890" b="8890"/>
                  <wp:wrapNone/>
                  <wp:docPr id="35" name="Resim 35" descr="güverci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üvercin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3" t="6684" r="39940" b="3441"/>
                          <a:stretch/>
                        </pic:blipFill>
                        <pic:spPr bwMode="auto">
                          <a:xfrm>
                            <a:off x="0" y="0"/>
                            <a:ext cx="676910" cy="6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BDD">
              <w:rPr>
                <w:rFonts w:ascii="Times New Roman" w:hAnsi="Times New Roman" w:cs="Times New Roman"/>
                <w:b/>
              </w:rPr>
              <w:t>SAİD AYDEMİR</w:t>
            </w:r>
          </w:p>
          <w:p w:rsidR="00A80ACA" w:rsidRDefault="00A80ACA" w:rsidP="00A80ACA">
            <w:pPr>
              <w:rPr>
                <w:rFonts w:ascii="Times New Roman" w:hAnsi="Times New Roman" w:cs="Times New Roman"/>
                <w:b/>
              </w:rPr>
            </w:pPr>
          </w:p>
          <w:p w:rsidR="00994F75" w:rsidRDefault="00994F75" w:rsidP="00E112B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91009" w:rsidRPr="00A80ACA" w:rsidRDefault="00A91009" w:rsidP="00E112B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0ACA">
              <w:rPr>
                <w:rFonts w:ascii="Times New Roman" w:hAnsi="Times New Roman" w:cs="Times New Roman"/>
                <w:b/>
                <w:u w:val="single"/>
              </w:rPr>
              <w:t>UMUT</w:t>
            </w:r>
          </w:p>
          <w:p w:rsidR="00A80ACA" w:rsidRDefault="00A91009" w:rsidP="00994F75">
            <w:pPr>
              <w:rPr>
                <w:rFonts w:ascii="Times New Roman" w:hAnsi="Times New Roman" w:cs="Times New Roman"/>
              </w:rPr>
            </w:pPr>
            <w:r w:rsidRPr="00A91009">
              <w:rPr>
                <w:rFonts w:ascii="Times New Roman" w:hAnsi="Times New Roman" w:cs="Times New Roman"/>
              </w:rPr>
              <w:t xml:space="preserve">Büyük aydınlık geleceğin aslanları </w:t>
            </w:r>
          </w:p>
          <w:p w:rsidR="00A80ACA" w:rsidRDefault="00A91009" w:rsidP="00994F75">
            <w:pPr>
              <w:rPr>
                <w:rFonts w:ascii="Times New Roman" w:hAnsi="Times New Roman" w:cs="Times New Roman"/>
              </w:rPr>
            </w:pPr>
            <w:proofErr w:type="gramStart"/>
            <w:r w:rsidRPr="00A91009">
              <w:rPr>
                <w:rFonts w:ascii="Times New Roman" w:hAnsi="Times New Roman" w:cs="Times New Roman"/>
              </w:rPr>
              <w:t>vatan</w:t>
            </w:r>
            <w:proofErr w:type="gramEnd"/>
            <w:r w:rsidRPr="00A91009">
              <w:rPr>
                <w:rFonts w:ascii="Times New Roman" w:hAnsi="Times New Roman" w:cs="Times New Roman"/>
              </w:rPr>
              <w:t xml:space="preserve"> uğruna umut ettiği yeni dünya </w:t>
            </w:r>
          </w:p>
          <w:p w:rsidR="00994F75" w:rsidRDefault="00A91009" w:rsidP="00994F75">
            <w:pPr>
              <w:rPr>
                <w:rFonts w:ascii="Times New Roman" w:hAnsi="Times New Roman" w:cs="Times New Roman"/>
              </w:rPr>
            </w:pPr>
            <w:proofErr w:type="gramStart"/>
            <w:r w:rsidRPr="00A91009">
              <w:rPr>
                <w:rFonts w:ascii="Times New Roman" w:hAnsi="Times New Roman" w:cs="Times New Roman"/>
              </w:rPr>
              <w:t>zamanın</w:t>
            </w:r>
            <w:proofErr w:type="gramEnd"/>
            <w:r w:rsidRPr="00A91009">
              <w:rPr>
                <w:rFonts w:ascii="Times New Roman" w:hAnsi="Times New Roman" w:cs="Times New Roman"/>
              </w:rPr>
              <w:t xml:space="preserve"> savaşsız geçtiği akşam gökyüzüne baktığımızda cehennem şimşekleri çakmayan gelecek için umut vaat ediyor.</w:t>
            </w:r>
            <w:r w:rsidR="00994F75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A91009" w:rsidRPr="00994F75" w:rsidRDefault="00A80ACA" w:rsidP="003D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9984" behindDoc="1" locked="0" layoutInCell="1" allowOverlap="1" wp14:anchorId="18915198" wp14:editId="19F3F0D7">
                  <wp:simplePos x="0" y="0"/>
                  <wp:positionH relativeFrom="column">
                    <wp:posOffset>761609</wp:posOffset>
                  </wp:positionH>
                  <wp:positionV relativeFrom="paragraph">
                    <wp:posOffset>189083</wp:posOffset>
                  </wp:positionV>
                  <wp:extent cx="1090246" cy="658495"/>
                  <wp:effectExtent l="0" t="0" r="0" b="8255"/>
                  <wp:wrapNone/>
                  <wp:docPr id="29" name="Resim 29" descr="güverci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üvercin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3" t="6684" r="9881" b="3441"/>
                          <a:stretch/>
                        </pic:blipFill>
                        <pic:spPr bwMode="auto">
                          <a:xfrm>
                            <a:off x="0" y="0"/>
                            <a:ext cx="1090246" cy="65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BDD">
              <w:rPr>
                <w:rFonts w:ascii="Times New Roman" w:hAnsi="Times New Roman" w:cs="Times New Roman"/>
                <w:b/>
              </w:rPr>
              <w:t>TUNAHAN ŞEN</w:t>
            </w:r>
          </w:p>
        </w:tc>
      </w:tr>
    </w:tbl>
    <w:p w:rsidR="00091499" w:rsidRDefault="00091499" w:rsidP="0030176B">
      <w:pPr>
        <w:rPr>
          <w:rFonts w:ascii="Algerian" w:hAnsi="Algerian"/>
        </w:rPr>
      </w:pPr>
    </w:p>
    <w:p w:rsidR="00091499" w:rsidRDefault="0041522A" w:rsidP="0030176B">
      <w:pPr>
        <w:rPr>
          <w:rFonts w:ascii="Algerian" w:hAnsi="Algerian"/>
        </w:rPr>
      </w:pPr>
      <w:r w:rsidRPr="0041522A">
        <w:rPr>
          <w:noProof/>
          <w:lang w:eastAsia="tr-TR"/>
        </w:rPr>
        <w:lastRenderedPageBreak/>
        <w:t xml:space="preserve"> </w:t>
      </w:r>
    </w:p>
    <w:p w:rsidR="00091499" w:rsidRDefault="0095282A" w:rsidP="0030176B">
      <w:pPr>
        <w:rPr>
          <w:rFonts w:ascii="Algerian" w:hAnsi="Algerian"/>
        </w:rPr>
      </w:pPr>
      <w:r>
        <w:rPr>
          <w:noProof/>
          <w:lang w:eastAsia="tr-TR"/>
        </w:rPr>
        <w:t xml:space="preserve">                                                                                 </w:t>
      </w:r>
    </w:p>
    <w:p w:rsidR="00091499" w:rsidRDefault="001E7EDD" w:rsidP="001E7EDD">
      <w:pPr>
        <w:tabs>
          <w:tab w:val="left" w:pos="7629"/>
        </w:tabs>
        <w:ind w:firstLine="708"/>
        <w:rPr>
          <w:rFonts w:ascii="Algerian" w:hAnsi="Algerian"/>
        </w:rPr>
      </w:pPr>
      <w:r>
        <w:rPr>
          <w:rFonts w:ascii="Algerian" w:hAnsi="Algerian"/>
        </w:rPr>
        <w:tab/>
      </w:r>
    </w:p>
    <w:p w:rsidR="00091499" w:rsidRDefault="00091499" w:rsidP="00091499">
      <w:pPr>
        <w:tabs>
          <w:tab w:val="left" w:pos="1925"/>
        </w:tabs>
        <w:rPr>
          <w:rFonts w:ascii="Algerian" w:hAnsi="Algerian"/>
        </w:rPr>
      </w:pPr>
      <w:r>
        <w:rPr>
          <w:rFonts w:ascii="Algerian" w:hAnsi="Algerian"/>
        </w:rPr>
        <w:tab/>
      </w:r>
    </w:p>
    <w:p w:rsidR="00091499" w:rsidRDefault="00091499" w:rsidP="0030176B">
      <w:pPr>
        <w:rPr>
          <w:rFonts w:ascii="Algerian" w:hAnsi="Algerian"/>
        </w:rPr>
      </w:pPr>
    </w:p>
    <w:p w:rsidR="00091499" w:rsidRDefault="00091499" w:rsidP="0030176B">
      <w:pPr>
        <w:rPr>
          <w:rFonts w:ascii="Algerian" w:hAnsi="Algerian"/>
        </w:rPr>
      </w:pPr>
    </w:p>
    <w:p w:rsidR="00091499" w:rsidRDefault="00091499" w:rsidP="0030176B">
      <w:pPr>
        <w:rPr>
          <w:rFonts w:ascii="Algerian" w:hAnsi="Algerian"/>
        </w:rPr>
      </w:pPr>
    </w:p>
    <w:p w:rsidR="00091499" w:rsidRDefault="00091499" w:rsidP="0030176B">
      <w:pPr>
        <w:rPr>
          <w:rFonts w:ascii="Algerian" w:hAnsi="Algerian"/>
        </w:rPr>
      </w:pPr>
    </w:p>
    <w:p w:rsidR="00091499" w:rsidRDefault="00091499" w:rsidP="0030176B">
      <w:pPr>
        <w:rPr>
          <w:rFonts w:ascii="Algerian" w:hAnsi="Algerian"/>
        </w:rPr>
      </w:pPr>
    </w:p>
    <w:p w:rsidR="00091499" w:rsidRDefault="00091499" w:rsidP="0030176B">
      <w:pPr>
        <w:rPr>
          <w:rFonts w:ascii="Algerian" w:hAnsi="Algerian"/>
        </w:rPr>
      </w:pPr>
    </w:p>
    <w:p w:rsidR="00091499" w:rsidRDefault="00091499" w:rsidP="0030176B">
      <w:pPr>
        <w:rPr>
          <w:rFonts w:ascii="Algerian" w:hAnsi="Algerian"/>
        </w:rPr>
      </w:pPr>
    </w:p>
    <w:p w:rsidR="00091499" w:rsidRDefault="00091499" w:rsidP="0030176B">
      <w:pPr>
        <w:rPr>
          <w:rFonts w:ascii="Algerian" w:hAnsi="Algerian"/>
        </w:rPr>
      </w:pPr>
    </w:p>
    <w:p w:rsidR="00091499" w:rsidRDefault="00091499" w:rsidP="0030176B">
      <w:pPr>
        <w:rPr>
          <w:rFonts w:ascii="Algerian" w:hAnsi="Algerian"/>
        </w:rPr>
      </w:pPr>
    </w:p>
    <w:p w:rsidR="00091499" w:rsidRPr="0030176B" w:rsidRDefault="00091499" w:rsidP="0030176B">
      <w:pPr>
        <w:rPr>
          <w:rFonts w:ascii="Algerian" w:hAnsi="Algerian"/>
        </w:rPr>
      </w:pPr>
      <w:bookmarkStart w:id="0" w:name="_GoBack"/>
      <w:bookmarkEnd w:id="0"/>
    </w:p>
    <w:sectPr w:rsidR="00091499" w:rsidRPr="0030176B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7D" w:rsidRDefault="004D5B7D" w:rsidP="00643E96">
      <w:pPr>
        <w:spacing w:after="0" w:line="240" w:lineRule="auto"/>
      </w:pPr>
      <w:r>
        <w:separator/>
      </w:r>
    </w:p>
  </w:endnote>
  <w:endnote w:type="continuationSeparator" w:id="0">
    <w:p w:rsidR="004D5B7D" w:rsidRDefault="004D5B7D" w:rsidP="0064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58228"/>
      <w:docPartObj>
        <w:docPartGallery w:val="Page Numbers (Bottom of Page)"/>
        <w:docPartUnique/>
      </w:docPartObj>
    </w:sdtPr>
    <w:sdtEndPr/>
    <w:sdtContent>
      <w:p w:rsidR="006E7770" w:rsidRDefault="006E777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4F">
          <w:rPr>
            <w:noProof/>
          </w:rPr>
          <w:t>4</w:t>
        </w:r>
        <w:r>
          <w:fldChar w:fldCharType="end"/>
        </w:r>
      </w:p>
    </w:sdtContent>
  </w:sdt>
  <w:p w:rsidR="00643E96" w:rsidRDefault="00643E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7D" w:rsidRDefault="004D5B7D" w:rsidP="00643E96">
      <w:pPr>
        <w:spacing w:after="0" w:line="240" w:lineRule="auto"/>
      </w:pPr>
      <w:r>
        <w:separator/>
      </w:r>
    </w:p>
  </w:footnote>
  <w:footnote w:type="continuationSeparator" w:id="0">
    <w:p w:rsidR="004D5B7D" w:rsidRDefault="004D5B7D" w:rsidP="0064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E"/>
    <w:rsid w:val="000455A8"/>
    <w:rsid w:val="00091499"/>
    <w:rsid w:val="000C3A40"/>
    <w:rsid w:val="00104557"/>
    <w:rsid w:val="001E7EDD"/>
    <w:rsid w:val="002C7239"/>
    <w:rsid w:val="002F4F8D"/>
    <w:rsid w:val="0030176B"/>
    <w:rsid w:val="00305185"/>
    <w:rsid w:val="00317384"/>
    <w:rsid w:val="003D5BDD"/>
    <w:rsid w:val="004133B6"/>
    <w:rsid w:val="0041522A"/>
    <w:rsid w:val="00416F9D"/>
    <w:rsid w:val="00434F5A"/>
    <w:rsid w:val="0049378F"/>
    <w:rsid w:val="004B22EF"/>
    <w:rsid w:val="004D5B7D"/>
    <w:rsid w:val="005A35A9"/>
    <w:rsid w:val="005B5024"/>
    <w:rsid w:val="006405E2"/>
    <w:rsid w:val="00643E96"/>
    <w:rsid w:val="006E4D61"/>
    <w:rsid w:val="006E7770"/>
    <w:rsid w:val="00731331"/>
    <w:rsid w:val="007B405C"/>
    <w:rsid w:val="00884024"/>
    <w:rsid w:val="008B273C"/>
    <w:rsid w:val="00911CDE"/>
    <w:rsid w:val="0095282A"/>
    <w:rsid w:val="00954592"/>
    <w:rsid w:val="00994F75"/>
    <w:rsid w:val="00A80ACA"/>
    <w:rsid w:val="00A91009"/>
    <w:rsid w:val="00AF70F4"/>
    <w:rsid w:val="00BB274F"/>
    <w:rsid w:val="00C21822"/>
    <w:rsid w:val="00C6024B"/>
    <w:rsid w:val="00DD0946"/>
    <w:rsid w:val="00E112B8"/>
    <w:rsid w:val="00E208B4"/>
    <w:rsid w:val="00F844FD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5B125-2B72-4EB3-9FEE-6FF42A3B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176B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301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1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017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0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E96"/>
  </w:style>
  <w:style w:type="paragraph" w:styleId="Altbilgi">
    <w:name w:val="footer"/>
    <w:basedOn w:val="Normal"/>
    <w:link w:val="AltbilgiChar"/>
    <w:uiPriority w:val="99"/>
    <w:unhideWhenUsed/>
    <w:rsid w:val="0064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E96"/>
  </w:style>
  <w:style w:type="character" w:customStyle="1" w:styleId="apple-converted-space">
    <w:name w:val="apple-converted-space"/>
    <w:basedOn w:val="VarsaylanParagrafYazTipi"/>
    <w:rsid w:val="001E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2016-09-21T19:14:00Z</dcterms:created>
  <dcterms:modified xsi:type="dcterms:W3CDTF">2017-05-14T11:55:00Z</dcterms:modified>
</cp:coreProperties>
</file>