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C02" w:rsidRPr="007A7CB3" w:rsidRDefault="004842FB" w:rsidP="006C2C02">
      <w:pPr>
        <w:pStyle w:val="NormalWeb"/>
        <w:spacing w:before="0" w:beforeAutospacing="0" w:after="0" w:afterAutospacing="0"/>
        <w:rPr>
          <w:b/>
          <w:color w:val="C00000"/>
          <w:sz w:val="46"/>
          <w:szCs w:val="46"/>
        </w:rPr>
      </w:pPr>
      <w:r w:rsidRPr="007A7CB3">
        <w:rPr>
          <w:noProof/>
          <w:color w:val="C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-128270</wp:posOffset>
            </wp:positionV>
            <wp:extent cx="2219325" cy="1400175"/>
            <wp:effectExtent l="19050" t="0" r="28575" b="447675"/>
            <wp:wrapNone/>
            <wp:docPr id="4" name="Resim 4" descr="MANZAR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ZAR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C2C02" w:rsidRPr="007A7CB3">
        <w:rPr>
          <w:noProof/>
          <w:color w:val="C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-290195</wp:posOffset>
            </wp:positionH>
            <wp:positionV relativeFrom="paragraph">
              <wp:posOffset>-99695</wp:posOffset>
            </wp:positionV>
            <wp:extent cx="2000250" cy="1371600"/>
            <wp:effectExtent l="19050" t="0" r="19050" b="419100"/>
            <wp:wrapNone/>
            <wp:docPr id="6" name="Resim 6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İ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54" t="36955" r="30721" b="7242"/>
                    <a:stretch/>
                  </pic:blipFill>
                  <pic:spPr bwMode="auto">
                    <a:xfrm>
                      <a:off x="0" y="0"/>
                      <a:ext cx="2000250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2C02" w:rsidRPr="007A7CB3">
        <w:rPr>
          <w:b/>
          <w:color w:val="C00000"/>
          <w:sz w:val="46"/>
          <w:szCs w:val="46"/>
        </w:rPr>
        <w:t>VALİ NEVZAT AYAZ ANADOLU LİSESİ</w:t>
      </w:r>
    </w:p>
    <w:p w:rsidR="006C2C02" w:rsidRPr="007A7CB3" w:rsidRDefault="006C2C02" w:rsidP="006C2C02">
      <w:pPr>
        <w:pStyle w:val="NormalWeb"/>
        <w:spacing w:before="0" w:beforeAutospacing="0" w:after="0" w:afterAutospacing="0"/>
        <w:jc w:val="center"/>
        <w:rPr>
          <w:b/>
          <w:color w:val="C00000"/>
          <w:sz w:val="46"/>
          <w:szCs w:val="46"/>
        </w:rPr>
      </w:pPr>
      <w:r w:rsidRPr="007A7CB3">
        <w:rPr>
          <w:b/>
          <w:color w:val="C00000"/>
          <w:sz w:val="46"/>
          <w:szCs w:val="46"/>
        </w:rPr>
        <w:t xml:space="preserve">  </w:t>
      </w:r>
      <w:proofErr w:type="gramStart"/>
      <w:r w:rsidRPr="007A7CB3">
        <w:rPr>
          <w:b/>
          <w:color w:val="C00000"/>
          <w:sz w:val="46"/>
          <w:szCs w:val="46"/>
        </w:rPr>
        <w:t>EDEBİYAT</w:t>
      </w:r>
      <w:r w:rsidRPr="007A7CB3">
        <w:rPr>
          <w:noProof/>
          <w:color w:val="C00000"/>
          <w:sz w:val="46"/>
          <w:szCs w:val="46"/>
        </w:rPr>
        <w:t xml:space="preserve"> </w:t>
      </w:r>
      <w:r w:rsidRPr="007A7CB3">
        <w:rPr>
          <w:b/>
          <w:color w:val="C00000"/>
          <w:sz w:val="46"/>
          <w:szCs w:val="46"/>
        </w:rPr>
        <w:t xml:space="preserve"> SEÇKİSİ</w:t>
      </w:r>
      <w:proofErr w:type="gramEnd"/>
      <w:r w:rsidRPr="007A7CB3">
        <w:rPr>
          <w:b/>
          <w:color w:val="C00000"/>
          <w:sz w:val="46"/>
          <w:szCs w:val="46"/>
        </w:rPr>
        <w:t xml:space="preserve">           </w:t>
      </w:r>
      <w:r w:rsidR="00505EF9">
        <w:rPr>
          <w:b/>
          <w:color w:val="C00000"/>
          <w:sz w:val="46"/>
          <w:szCs w:val="46"/>
        </w:rPr>
        <w:t xml:space="preserve">                         SAYI: 7</w:t>
      </w:r>
      <w:bookmarkStart w:id="0" w:name="_GoBack"/>
      <w:bookmarkEnd w:id="0"/>
      <w:r w:rsidRPr="007A7CB3">
        <w:rPr>
          <w:b/>
          <w:color w:val="C00000"/>
          <w:sz w:val="46"/>
          <w:szCs w:val="46"/>
        </w:rPr>
        <w:t xml:space="preserve"> - KIRMIZI – </w:t>
      </w:r>
      <w:r w:rsidRPr="007A7CB3">
        <w:rPr>
          <w:b/>
          <w:color w:val="C00000"/>
          <w:sz w:val="36"/>
          <w:szCs w:val="36"/>
        </w:rPr>
        <w:t>NİSAN - MAYIS 2017</w:t>
      </w:r>
    </w:p>
    <w:p w:rsidR="006C2C02" w:rsidRPr="00507374" w:rsidRDefault="00523683" w:rsidP="00523683">
      <w:pPr>
        <w:tabs>
          <w:tab w:val="center" w:pos="4536"/>
          <w:tab w:val="right" w:pos="9072"/>
        </w:tabs>
        <w:rPr>
          <w:b/>
          <w:color w:val="FBE4D5" w:themeColor="accent2" w:themeTint="33"/>
        </w:rPr>
      </w:pPr>
      <w:r w:rsidRPr="007A7CB3">
        <w:rPr>
          <w:b/>
          <w:color w:val="C00000"/>
        </w:rPr>
        <w:tab/>
      </w:r>
      <w:r w:rsidR="006C2C02" w:rsidRPr="007A7CB3">
        <w:rPr>
          <w:b/>
          <w:color w:val="C00000"/>
        </w:rPr>
        <w:t>VALİ NEVZAT AYAZ ANATOLİAN HİGH SCHOOL LİTERATURE SAMPLES</w:t>
      </w:r>
      <w:r w:rsidRPr="00507374">
        <w:rPr>
          <w:b/>
          <w:color w:val="FBE4D5" w:themeColor="accent2" w:themeTint="33"/>
        </w:rPr>
        <w:tab/>
      </w:r>
    </w:p>
    <w:tbl>
      <w:tblPr>
        <w:tblStyle w:val="TabloKlavuzu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20"/>
      </w:tblGrid>
      <w:tr w:rsidR="006C2C02" w:rsidTr="00541E85">
        <w:tc>
          <w:tcPr>
            <w:tcW w:w="4962" w:type="dxa"/>
          </w:tcPr>
          <w:p w:rsidR="006C2C02" w:rsidRPr="00592761" w:rsidRDefault="006C2C02" w:rsidP="00484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276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KIRDIN KALBİMİ</w:t>
            </w:r>
          </w:p>
          <w:p w:rsidR="006C2C02" w:rsidRPr="00592761" w:rsidRDefault="006C2C02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Ne oldu yanıma geldin de</w:t>
            </w:r>
          </w:p>
          <w:p w:rsidR="006C2C02" w:rsidRPr="00592761" w:rsidRDefault="006C2C02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Kalbim düzelmedi yine de</w:t>
            </w:r>
          </w:p>
          <w:p w:rsidR="006C2C02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Kırması kolay geldi tabii ki de</w:t>
            </w:r>
          </w:p>
          <w:p w:rsidR="006C2C02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Kolay gelsin sana düzelme de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Çok kırdın kalbimi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Yoruldun de mi</w:t>
            </w:r>
            <w:proofErr w:type="gramEnd"/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Gerçi severek yapığın bir işti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Çünkü işinde çok başarılı idi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İşin kalbimi kırmaksa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İyileştirme de yanlış yola sapma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Ellerin boş olmasın ama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sz w:val="24"/>
                <w:szCs w:val="24"/>
              </w:rPr>
              <w:t>Ağır şeyler taşıyacaksın unutma!</w:t>
            </w:r>
          </w:p>
          <w:p w:rsidR="00592761" w:rsidRPr="00592761" w:rsidRDefault="0059276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7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RABİA AKYÜZ </w:t>
            </w:r>
          </w:p>
          <w:p w:rsidR="00592761" w:rsidRPr="00592761" w:rsidRDefault="00507374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ÜLKÜ ORTAOKULU 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42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UNUTMA!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Senin yaptığın bu hata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Kalbimde açılan büyük yara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Susmayacak asla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Senin eserin bu unutma!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Karşıma çıkma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Gözlerime bakma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Bana yaklaşma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Boş ümit bu bana, unutma!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Niye geliyorsun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Madem beni sevmiyorsun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Neden bana ümit veriyorsun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Bundan sıkılmıyor musun?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Kaç yıl oldu unutamadım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Sonucuna katlanamadım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Seni unutamadım,</w:t>
            </w:r>
          </w:p>
          <w:p w:rsidR="00592761" w:rsidRPr="004842FB" w:rsidRDefault="00592761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Biliyorum uzaklarda duramadım.</w:t>
            </w:r>
          </w:p>
          <w:p w:rsidR="00592761" w:rsidRPr="004842FB" w:rsidRDefault="00592761" w:rsidP="005927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RABİA AKYÜZ </w:t>
            </w:r>
          </w:p>
          <w:p w:rsidR="006C2C02" w:rsidRPr="004842FB" w:rsidRDefault="00507374" w:rsidP="00484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ÜLKÜ ORTAOKULU </w:t>
            </w:r>
          </w:p>
        </w:tc>
        <w:tc>
          <w:tcPr>
            <w:tcW w:w="4820" w:type="dxa"/>
          </w:tcPr>
          <w:p w:rsidR="00EA2570" w:rsidRDefault="00EA2570" w:rsidP="00EA2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6C2C02" w:rsidRPr="00EA2570" w:rsidRDefault="00E36429" w:rsidP="00EA2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5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ATATÜRK’ÜN ÇOCUK SEVGİSİ</w:t>
            </w:r>
          </w:p>
          <w:p w:rsidR="00E36429" w:rsidRPr="00E36429" w:rsidRDefault="00E36429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Atatürk çocukları hep sevdi</w:t>
            </w:r>
          </w:p>
          <w:p w:rsidR="00E36429" w:rsidRPr="00E36429" w:rsidRDefault="00E36429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Eri, subayı bizim için görevlendirdi</w:t>
            </w:r>
          </w:p>
          <w:p w:rsidR="00E36429" w:rsidRPr="00E36429" w:rsidRDefault="00E36429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23 Nisan’ı bize verdi,</w:t>
            </w:r>
          </w:p>
          <w:p w:rsidR="00E36429" w:rsidRPr="00E36429" w:rsidRDefault="00E36429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Cumhuriyet’i kurup da gitti.</w:t>
            </w:r>
          </w:p>
          <w:p w:rsidR="00E36429" w:rsidRPr="00E36429" w:rsidRDefault="00E36429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‘Çocuk Sevgisi’ denince akla gelen odur,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Atatürk’ün yolu herkesin yoludur.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Düşmanlar çocukların hakkını yedi.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Ama Atatürk çocukları hep sevdi.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‘Sevgi’ denince aklımızdadır,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Zorluklardan yılmayız karşımızdadır.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23 Nisanlarda kalbimizdedir.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sz w:val="24"/>
                <w:szCs w:val="24"/>
              </w:rPr>
              <w:t>Atatürk çocukları çok sevdi.</w:t>
            </w:r>
          </w:p>
          <w:p w:rsidR="00E36429" w:rsidRPr="00E36429" w:rsidRDefault="00E36429" w:rsidP="00E36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NUR ZELAL ERBEYİ  </w:t>
            </w:r>
          </w:p>
          <w:p w:rsidR="00E36429" w:rsidRDefault="00E36429" w:rsidP="00E36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6429">
              <w:rPr>
                <w:rFonts w:ascii="Times New Roman" w:hAnsi="Times New Roman" w:cs="Times New Roman"/>
                <w:b/>
                <w:sz w:val="24"/>
                <w:szCs w:val="24"/>
              </w:rPr>
              <w:t>AHME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 RAG</w:t>
            </w:r>
            <w:r w:rsidRPr="00E36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IP ÜZÜMCÜ İLKOKULU </w:t>
            </w:r>
          </w:p>
          <w:p w:rsidR="00E36429" w:rsidRDefault="00E36429" w:rsidP="00E364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429" w:rsidRDefault="00E36429" w:rsidP="00E36429">
            <w:pPr>
              <w:jc w:val="center"/>
              <w:rPr>
                <w:b/>
              </w:rPr>
            </w:pPr>
          </w:p>
          <w:p w:rsidR="00EA2570" w:rsidRDefault="00DE0AAC" w:rsidP="00E36429">
            <w:pPr>
              <w:jc w:val="center"/>
              <w:rPr>
                <w:b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79375</wp:posOffset>
                  </wp:positionV>
                  <wp:extent cx="2771775" cy="3333750"/>
                  <wp:effectExtent l="152400" t="152400" r="371475" b="361950"/>
                  <wp:wrapNone/>
                  <wp:docPr id="10" name="Resim 10" descr="atatürk çocuklarla ilgili sözü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atürk çocuklarla ilgili sözü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A2570" w:rsidRDefault="00EA2570" w:rsidP="00E36429">
            <w:pPr>
              <w:jc w:val="center"/>
              <w:rPr>
                <w:b/>
              </w:rPr>
            </w:pPr>
          </w:p>
        </w:tc>
      </w:tr>
    </w:tbl>
    <w:p w:rsidR="006C2C02" w:rsidRDefault="006C2C02" w:rsidP="004842FB">
      <w:pPr>
        <w:rPr>
          <w:b/>
        </w:rPr>
      </w:pPr>
    </w:p>
    <w:tbl>
      <w:tblPr>
        <w:tblStyle w:val="TabloKlavuzu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20"/>
      </w:tblGrid>
      <w:tr w:rsidR="00592761" w:rsidTr="00541E85">
        <w:tc>
          <w:tcPr>
            <w:tcW w:w="4962" w:type="dxa"/>
          </w:tcPr>
          <w:p w:rsidR="00592761" w:rsidRPr="004842FB" w:rsidRDefault="004842FB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842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YOLLAR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İki yol vardı önümüze çıkan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Bir bana biri de sana doğru olan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Ama ikisini de taşlı yokuşlu sanan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Bu yolların sonuna var mıdır varan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Yürüdükçe toprak kayar altımızdan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Bunu yapar sadece inadından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Engelleri çabuk kaldırın oradan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 xml:space="preserve">Dört nala geliyor </w:t>
            </w:r>
            <w:proofErr w:type="gramStart"/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aşıklardan</w:t>
            </w:r>
            <w:proofErr w:type="gramEnd"/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 xml:space="preserve">Ama yârinle düşersen ayrılığa 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Böyle yollardan geçemezsin bir daha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Engeller de çıkar önüne dağlar da</w:t>
            </w:r>
          </w:p>
          <w:p w:rsidR="004842FB" w:rsidRPr="004842FB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B">
              <w:rPr>
                <w:rFonts w:ascii="Times New Roman" w:hAnsi="Times New Roman" w:cs="Times New Roman"/>
                <w:sz w:val="24"/>
                <w:szCs w:val="24"/>
              </w:rPr>
              <w:t>Kalbin de sen de kalırsın ortada</w:t>
            </w:r>
          </w:p>
          <w:p w:rsidR="004842FB" w:rsidRDefault="00507374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ECEM ÖZTÜRK </w:t>
            </w:r>
          </w:p>
          <w:p w:rsidR="009376B1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77471</wp:posOffset>
                  </wp:positionV>
                  <wp:extent cx="2705100" cy="1885950"/>
                  <wp:effectExtent l="152400" t="152400" r="361950" b="361950"/>
                  <wp:wrapNone/>
                  <wp:docPr id="11" name="Resim 11" descr="MANZARA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ZARA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DE0AAC" w:rsidP="00DE0AAC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A2570" w:rsidRPr="00EA2570" w:rsidRDefault="00EA2570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5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KORURUZ YÜREĞİMİZLE VATANI</w:t>
            </w:r>
          </w:p>
          <w:p w:rsidR="009376B1" w:rsidRPr="00EA2570" w:rsidRDefault="00EA2570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2570">
              <w:rPr>
                <w:rFonts w:ascii="Times New Roman" w:hAnsi="Times New Roman" w:cs="Times New Roman"/>
                <w:sz w:val="24"/>
                <w:szCs w:val="24"/>
              </w:rPr>
              <w:t>Türk doğar, Türk büyür, Türk ölürüz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AC">
              <w:rPr>
                <w:rFonts w:ascii="Times New Roman" w:hAnsi="Times New Roman" w:cs="Times New Roman"/>
                <w:sz w:val="24"/>
                <w:szCs w:val="24"/>
              </w:rPr>
              <w:t>Her zaman hainle cenk etmektir özümüz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AC">
              <w:rPr>
                <w:rFonts w:ascii="Times New Roman" w:hAnsi="Times New Roman" w:cs="Times New Roman"/>
                <w:sz w:val="24"/>
                <w:szCs w:val="24"/>
              </w:rPr>
              <w:t>Vatan, bayrak, toprak, silahtır namus sözümüz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AC">
              <w:rPr>
                <w:rFonts w:ascii="Times New Roman" w:hAnsi="Times New Roman" w:cs="Times New Roman"/>
                <w:sz w:val="24"/>
                <w:szCs w:val="24"/>
              </w:rPr>
              <w:t>Her zaman ileriye, gelişmeye bakar gözümüz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AC">
              <w:rPr>
                <w:rFonts w:ascii="Times New Roman" w:hAnsi="Times New Roman" w:cs="Times New Roman"/>
                <w:sz w:val="24"/>
                <w:szCs w:val="24"/>
              </w:rPr>
              <w:t>Her şeyi Allah rızası için yaparız</w:t>
            </w:r>
          </w:p>
          <w:p w:rsidR="009376B1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>Her zaman Peygamber aşkı için savaşırız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>Bayrak arşa uzansın diye yorulmayız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>Bu cennet vatana kavuşmak için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 xml:space="preserve">Günlerdir aç </w:t>
            </w:r>
            <w:proofErr w:type="spellStart"/>
            <w:r w:rsidRPr="00DE0AAC">
              <w:rPr>
                <w:rFonts w:ascii="Times New Roman" w:hAnsi="Times New Roman" w:cs="Times New Roman"/>
              </w:rPr>
              <w:t>hazıroldayız</w:t>
            </w:r>
            <w:proofErr w:type="spellEnd"/>
            <w:r w:rsidRPr="00DE0AAC">
              <w:rPr>
                <w:rFonts w:ascii="Times New Roman" w:hAnsi="Times New Roman" w:cs="Times New Roman"/>
              </w:rPr>
              <w:t xml:space="preserve"> vatan nöbetinde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>Kartal misali bakarız karanlık tepelere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>Korkuturuz düşmanımızı</w:t>
            </w:r>
          </w:p>
          <w:p w:rsidR="00EA2570" w:rsidRPr="00DE0AAC" w:rsidRDefault="00EA2570" w:rsidP="006C2C02">
            <w:pPr>
              <w:jc w:val="center"/>
              <w:rPr>
                <w:rFonts w:ascii="Times New Roman" w:hAnsi="Times New Roman" w:cs="Times New Roman"/>
              </w:rPr>
            </w:pPr>
            <w:r w:rsidRPr="00DE0AAC">
              <w:rPr>
                <w:rFonts w:ascii="Times New Roman" w:hAnsi="Times New Roman" w:cs="Times New Roman"/>
              </w:rPr>
              <w:t>Gideriz koruruz yüreğimizle vatanı</w:t>
            </w:r>
          </w:p>
          <w:p w:rsidR="00EA2570" w:rsidRPr="00DE0AAC" w:rsidRDefault="00507374" w:rsidP="006C2C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BATUHAN BATUR </w:t>
            </w:r>
          </w:p>
        </w:tc>
        <w:tc>
          <w:tcPr>
            <w:tcW w:w="4820" w:type="dxa"/>
          </w:tcPr>
          <w:p w:rsidR="00592761" w:rsidRPr="00097A74" w:rsidRDefault="004842FB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97A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AŞK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Bakarken parıldayan toprak gözlerine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Gözlerim kilitlenir sana bakamaz başka kimselere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 xml:space="preserve">Dalarken </w:t>
            </w:r>
            <w:proofErr w:type="gramStart"/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rüzgarla</w:t>
            </w:r>
            <w:proofErr w:type="gramEnd"/>
            <w:r w:rsidRPr="00097A74">
              <w:rPr>
                <w:rFonts w:ascii="Times New Roman" w:hAnsi="Times New Roman" w:cs="Times New Roman"/>
                <w:sz w:val="24"/>
                <w:szCs w:val="24"/>
              </w:rPr>
              <w:t xml:space="preserve"> savrulan saç tellerine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Nameler çalınır gönül telimde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Yüzünde bir küçük tebessüm her gördüğümde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Hayatıma neşe üstüne neşe katar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 xml:space="preserve">Görürken gözünde bir damla gözyaşı </w:t>
            </w:r>
          </w:p>
          <w:p w:rsidR="004842FB" w:rsidRPr="00097A74" w:rsidRDefault="004842FB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Büyük bir ayrılık başlar kalbimde</w:t>
            </w:r>
          </w:p>
          <w:p w:rsidR="004842FB" w:rsidRPr="00097A74" w:rsidRDefault="00507374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BATUHAN BATUR </w:t>
            </w:r>
          </w:p>
          <w:p w:rsidR="004842FB" w:rsidRDefault="00DE0AAC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104140</wp:posOffset>
                  </wp:positionH>
                  <wp:positionV relativeFrom="paragraph">
                    <wp:posOffset>148590</wp:posOffset>
                  </wp:positionV>
                  <wp:extent cx="2819400" cy="2009775"/>
                  <wp:effectExtent l="19050" t="0" r="19050" b="600075"/>
                  <wp:wrapNone/>
                  <wp:docPr id="9" name="Resim 9" descr="MANZARA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ZARA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09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97A74" w:rsidRDefault="00097A74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97A74" w:rsidRDefault="00097A74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76B1" w:rsidRDefault="009376B1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97A74" w:rsidRPr="00097A74" w:rsidRDefault="00097A74" w:rsidP="00EA257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97A7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YANSIN NAMLULAR</w:t>
            </w:r>
          </w:p>
          <w:p w:rsidR="004842FB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Alayım mı seni dağlara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Ezelim mi silahları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Saçalım mermileri hunharca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Öldürelim hainleri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Ezelim mi silahları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Bir daha mı geleceğiz dünyaya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Yansın namlular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 xml:space="preserve">Suikast operasyonları 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Ağızlarına geleni söyleyecekler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 xml:space="preserve">Şu ölümlü dünyada 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>Onlarda sevgiyi yaşatalım</w:t>
            </w:r>
          </w:p>
          <w:p w:rsidR="00097A74" w:rsidRPr="00097A74" w:rsidRDefault="00097A74" w:rsidP="006C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7A74">
              <w:rPr>
                <w:rFonts w:ascii="Times New Roman" w:hAnsi="Times New Roman" w:cs="Times New Roman"/>
                <w:sz w:val="24"/>
                <w:szCs w:val="24"/>
              </w:rPr>
              <w:t xml:space="preserve">Aslan yürekli komandolar </w:t>
            </w:r>
          </w:p>
          <w:p w:rsidR="00097A74" w:rsidRDefault="00507374" w:rsidP="00937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BATUHAN BATUR </w:t>
            </w:r>
          </w:p>
          <w:p w:rsidR="00097A74" w:rsidRDefault="00097A74" w:rsidP="006C2C02">
            <w:pPr>
              <w:jc w:val="center"/>
              <w:rPr>
                <w:b/>
              </w:rPr>
            </w:pPr>
          </w:p>
          <w:p w:rsidR="00DE0AAC" w:rsidRPr="00097A74" w:rsidRDefault="00DE0AAC" w:rsidP="006C2C02">
            <w:pPr>
              <w:jc w:val="center"/>
              <w:rPr>
                <w:b/>
              </w:rPr>
            </w:pPr>
          </w:p>
        </w:tc>
      </w:tr>
    </w:tbl>
    <w:p w:rsidR="006C2C02" w:rsidRDefault="006C2C02"/>
    <w:tbl>
      <w:tblPr>
        <w:tblStyle w:val="TabloKlavuzu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20"/>
      </w:tblGrid>
      <w:tr w:rsidR="00097A74" w:rsidRPr="00523683" w:rsidTr="00541E85">
        <w:tc>
          <w:tcPr>
            <w:tcW w:w="4962" w:type="dxa"/>
          </w:tcPr>
          <w:p w:rsidR="00523683" w:rsidRPr="00523683" w:rsidRDefault="00523683" w:rsidP="00523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368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ÇÜNKÜ O BİR TWEETY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KARİKATÜR SEVERİM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BENİ MUTLU EDER ÇÜNKÜ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GERÇEKLİĞİ OLMAMASI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DAHA ÇOK İZLETİR KENDİNİ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GÖZLERİNİN TATALILIĞI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YÜZÜNDEKİ İFADESİ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ÇOCUKLARI SEVİNDİRİR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ÇÜNKÜ O BİR TWEETY</w:t>
            </w:r>
          </w:p>
          <w:p w:rsidR="00097A74" w:rsidRPr="00523683" w:rsidRDefault="00507374" w:rsidP="00523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GÜLDEREN AYDİŞ</w:t>
            </w:r>
          </w:p>
          <w:p w:rsidR="00097A74" w:rsidRP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664210</wp:posOffset>
                  </wp:positionH>
                  <wp:positionV relativeFrom="paragraph">
                    <wp:posOffset>190500</wp:posOffset>
                  </wp:positionV>
                  <wp:extent cx="1609725" cy="1343025"/>
                  <wp:effectExtent l="19050" t="0" r="28575" b="428625"/>
                  <wp:wrapNone/>
                  <wp:docPr id="3" name="Resim 3" descr="SCOOBY DOO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OOBY DOO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430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-1942285930</wp:posOffset>
                  </wp:positionH>
                  <wp:positionV relativeFrom="paragraph">
                    <wp:posOffset>1512376976</wp:posOffset>
                  </wp:positionV>
                  <wp:extent cx="1543050" cy="1343025"/>
                  <wp:effectExtent l="0" t="0" r="0" b="9525"/>
                  <wp:wrapNone/>
                  <wp:docPr id="2" name="Resim 2" descr="SCOOBY DOO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OOBY DOO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P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Pr="00523683" w:rsidRDefault="00523683" w:rsidP="00523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368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BUNUN EN İYİ ÖRNEĞİ DE</w:t>
            </w:r>
          </w:p>
          <w:p w:rsidR="00523683" w:rsidRPr="00523683" w:rsidRDefault="00523683" w:rsidP="00523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368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SCOOBY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ARKADAŞLARI OLUNCA İNSANIN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HEP BİR YANI TAMDIR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BUNUN EN İYİ ÖRNEĞİ DE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SCOOBY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BAŞI ONUN HEP BELAYA GİRER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AMA HEP BİR ÇÖZÜM BULUR ARKADAŞLARI</w:t>
            </w:r>
          </w:p>
          <w:p w:rsidR="00097A74" w:rsidRPr="00523683" w:rsidRDefault="00097A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FİLMİ</w:t>
            </w:r>
            <w:r w:rsidR="00523683" w:rsidRPr="00523683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 xml:space="preserve"> DE ÖZELLİĞİ BUDUR </w:t>
            </w:r>
            <w:r w:rsidR="00523683" w:rsidRPr="00523683">
              <w:rPr>
                <w:rFonts w:ascii="Times New Roman" w:hAnsi="Times New Roman" w:cs="Times New Roman"/>
                <w:sz w:val="24"/>
                <w:szCs w:val="24"/>
              </w:rPr>
              <w:t>ZATEN</w:t>
            </w:r>
          </w:p>
          <w:p w:rsidR="00523683" w:rsidRP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683">
              <w:rPr>
                <w:rFonts w:ascii="Times New Roman" w:hAnsi="Times New Roman" w:cs="Times New Roman"/>
                <w:sz w:val="24"/>
                <w:szCs w:val="24"/>
              </w:rPr>
              <w:t>ARKAŞLARA GÜVEN SAĞLAMAYI ÖĞRETMESİDİR</w:t>
            </w:r>
          </w:p>
          <w:p w:rsidR="00523683" w:rsidRPr="00523683" w:rsidRDefault="00507374" w:rsidP="00523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GÜLDEREN AYDİŞ </w:t>
            </w:r>
          </w:p>
          <w:p w:rsidR="00523683" w:rsidRPr="00523683" w:rsidRDefault="005236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683" w:rsidRPr="00523683" w:rsidRDefault="00523683" w:rsidP="00523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368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ATAM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mavi gözlerdeki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Hırsı,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azimi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ileri görüşlülüğü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Gördü tüm yurt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Savaşları kazandı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Yurdunu satmadı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Göğsündeki saat kurtardı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Tüm turdu ağlatmadı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Atam sen rahat uyu yeter ki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 Türkiye’yi vermeyecekti</w:t>
            </w:r>
          </w:p>
          <w:p w:rsidR="00523683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Sana güvenen o halk.</w:t>
            </w:r>
          </w:p>
          <w:p w:rsidR="00097A74" w:rsidRPr="00523683" w:rsidRDefault="00507374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GÜLDEREN AYDİŞ </w:t>
            </w:r>
          </w:p>
        </w:tc>
        <w:tc>
          <w:tcPr>
            <w:tcW w:w="4820" w:type="dxa"/>
          </w:tcPr>
          <w:p w:rsidR="009376B1" w:rsidRDefault="00523683" w:rsidP="00523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8256</wp:posOffset>
                  </wp:positionV>
                  <wp:extent cx="2714625" cy="2019300"/>
                  <wp:effectExtent l="152400" t="152400" r="371475" b="361950"/>
                  <wp:wrapNone/>
                  <wp:docPr id="7" name="Resim 7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DE0A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6B1" w:rsidRPr="009376B1" w:rsidRDefault="009376B1" w:rsidP="009376B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76B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VAZGEÇ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 içimizdeki dipsiz kuyu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Neleri atıyor, içine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içine</w:t>
            </w:r>
            <w:proofErr w:type="spellEnd"/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Çok küçük bir yer kaplarken bedende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Evrene sığmayan dertleri, hüzünleri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Ona sakladık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Her ne kadar hüsran olmuş duygu varsa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Onda birikti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Bütün düğümlerimizi ona attık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Heyecanın bedeninden ayrılırcasına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Umutsuzluğunda durmuşçasına çarpıyordu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Bazı şeyleri ona söyledik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Onca insan söyleyemediğimizi söyledik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 beklediklerimiz vardı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Onları hep saklayacaktık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 defter arasına saklanan papa</w:t>
            </w:r>
            <w:r w:rsidR="00900299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 gibi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Saklayacaktık da istemediler bazen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Başka bir toprakta can bulacakmış gibi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Teker teker gitmeye çalıştılar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 vazgeç dedik o dipsiz kuyumuza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Kendimizi ikna edemedik bazen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Bazen küçük olasılıkları göz</w:t>
            </w:r>
            <w:r w:rsidR="00900299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aldık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Belki de vazgeçmeyi beceremedik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 ben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Vazgeçmiş ama unutamamıştım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Bazı vazgeçişler tercihtir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Benim ki mecburiyet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 bazı vazgeçişler tepkidir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Benimki ise tamamen umutsuzluk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Başka bir tanımı yok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Umut tükendi </w:t>
            </w:r>
          </w:p>
          <w:p w:rsidR="009376B1" w:rsidRDefault="009376B1" w:rsidP="00937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Kalem kırıldı</w:t>
            </w:r>
          </w:p>
          <w:p w:rsidR="009376B1" w:rsidRDefault="009376B1" w:rsidP="009376B1">
            <w:pPr>
              <w:pStyle w:val="ListeParagraf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Şiir bitti.</w:t>
            </w:r>
          </w:p>
          <w:p w:rsidR="00523683" w:rsidRPr="009376B1" w:rsidRDefault="00507374" w:rsidP="009376B1">
            <w:pPr>
              <w:pStyle w:val="ListeParagr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EDA KORKMAZ </w:t>
            </w:r>
          </w:p>
        </w:tc>
      </w:tr>
    </w:tbl>
    <w:p w:rsidR="006C2C02" w:rsidRDefault="001124E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-109219</wp:posOffset>
            </wp:positionH>
            <wp:positionV relativeFrom="paragraph">
              <wp:posOffset>6824980</wp:posOffset>
            </wp:positionV>
            <wp:extent cx="2647950" cy="1695450"/>
            <wp:effectExtent l="152400" t="152400" r="361950" b="361950"/>
            <wp:wrapNone/>
            <wp:docPr id="13" name="Resim 13" descr="GÖKYÜZÜ RESİ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ÖKYÜZÜ RESİ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oKlavuzu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20"/>
      </w:tblGrid>
      <w:tr w:rsidR="000A7308" w:rsidTr="00541E85">
        <w:tc>
          <w:tcPr>
            <w:tcW w:w="4962" w:type="dxa"/>
          </w:tcPr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160020</wp:posOffset>
                  </wp:positionV>
                  <wp:extent cx="2705100" cy="2000250"/>
                  <wp:effectExtent l="152400" t="152400" r="361950" b="361950"/>
                  <wp:wrapNone/>
                  <wp:docPr id="15" name="Resim 15" descr="GÖKYÜZÜ RESİM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ÖKYÜZÜ RESİM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4E1" w:rsidRDefault="001124E1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730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AŞKIN GÖZYAŞLARI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 xml:space="preserve">Vazgeçiyordu </w:t>
            </w:r>
            <w:proofErr w:type="gramStart"/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aşk ,</w:t>
            </w:r>
            <w:proofErr w:type="gramEnd"/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Kırıntılarını tek başına toplamaktan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Her seferinde umutlanıp yıkılmaktan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</w:t>
            </w: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ncinmekten yorulmuştu aşk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Bir kez olsun gülmek istemişti aşk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Azıcık</w:t>
            </w: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ta olsa sevilmek istiyordu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Bir an olsun mutlu olmak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Çok şey istemiyordu aslında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Gözyaşları sel olmuştu aşkın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Sürekli ağlamaktan bitap düşmüştü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 xml:space="preserve">Sevesi </w:t>
            </w:r>
            <w:proofErr w:type="gramStart"/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gelmiyordu ,</w:t>
            </w:r>
            <w:proofErr w:type="gramEnd"/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Artık Güvenmek istemiyordu aşk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Paramparça olmuştu aşk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Sevdiği tarafından terkedilmiş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Hiç beklemediği anda katledilmiş</w:t>
            </w:r>
          </w:p>
          <w:p w:rsidR="000A7308" w:rsidRP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 xml:space="preserve">Belki de hiç olmayacaktı aşk </w:t>
            </w:r>
            <w:proofErr w:type="gramStart"/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0A7308" w:rsidRPr="000A7308" w:rsidRDefault="00507374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ATAKAN DEĞİRMENCİ 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0A7308" w:rsidRDefault="0035455D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UNUTMAYA BİLE KIYAMADIĞIM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308">
              <w:rPr>
                <w:rFonts w:ascii="Times New Roman" w:hAnsi="Times New Roman" w:cs="Times New Roman"/>
                <w:sz w:val="24"/>
                <w:szCs w:val="24"/>
              </w:rPr>
              <w:t>Bazı aşklar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ayrılık gerektirir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Özlemek lazımdır biraz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Onu sevdiğini anlaman gerekir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Uzak kalmak gerekir biraz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Özgür kalması için bırakırsın aslında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Başkasının olsun diye değil</w:t>
            </w:r>
          </w:p>
          <w:p w:rsidR="000A7308" w:rsidRDefault="000A7308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Başkasına gider bıraktığında</w:t>
            </w:r>
          </w:p>
          <w:p w:rsidR="000A7308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Ama seni unutmuş değil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Şimdi kim bakacak sol yanına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Benim baktığım gibi sana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Hangi el merhem olacak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Benim açığım yaralara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bıraktığım için mi gittin ona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Kalbinin bir sahibe ihtiyacı yok ki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 sevdiği için mi gittin yoksa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Her seven bırakmaz diye bir kural mı var ki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Yeşilin en güzel tonunu özledim sevgilim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Gözlerinde bulduğum o eşsiz renk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 çok da ses tonunu özledim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Diyordun ya ‘seni seveceğim ölene dek’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Beni soruyorsan duygularım tükendi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‘başka biri var mı’ diyorsan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Duyguları bilen bir çocuk</w:t>
            </w:r>
          </w:p>
          <w:p w:rsidR="0035455D" w:rsidRDefault="0035455D" w:rsidP="000A73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 kadar sever ki</w:t>
            </w:r>
          </w:p>
          <w:p w:rsidR="0035455D" w:rsidRDefault="00507374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İLAYDA AKGÜN </w:t>
            </w:r>
          </w:p>
          <w:p w:rsidR="0035455D" w:rsidRPr="0035455D" w:rsidRDefault="0035455D" w:rsidP="000A73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268604</wp:posOffset>
                  </wp:positionV>
                  <wp:extent cx="2686050" cy="2009775"/>
                  <wp:effectExtent l="152400" t="152400" r="361950" b="371475"/>
                  <wp:wrapNone/>
                  <wp:docPr id="8" name="Resim 8" descr="GÖKYÜZÜ RESİM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ÖKYÜZÜ RESİM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A7308" w:rsidRDefault="000A730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center" w:tblpY="-2818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4"/>
        <w:gridCol w:w="4858"/>
      </w:tblGrid>
      <w:tr w:rsidR="00B501D3" w:rsidRPr="007A1DD3" w:rsidTr="0035632A">
        <w:tc>
          <w:tcPr>
            <w:tcW w:w="4924" w:type="dxa"/>
          </w:tcPr>
          <w:p w:rsidR="00B501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</w:p>
          <w:p w:rsidR="00B501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</w:p>
          <w:p w:rsidR="00B501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  <w:t>Seni Hep Sevdim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Seni hep sevdim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Yaz kendini anlatırken yaprak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yaprak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Günler ne çabuk akıp geçti sevgilim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Yüzyıllar geçti sanki aradan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Yollar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yollar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boyunca yan yana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Hangi yokuşu çıktıysam seninle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Kuşlar uçuştular saçlarından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Seni hep sevdim,</w:t>
            </w:r>
            <w:r w:rsidR="00724C7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silinmez izi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Sevimli şaşkınlıklarımın o yazdan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Kır kahveleri kuş sürüleri sonra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Konuşmadan oturduğumuz masa iskemle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Demli çay,</w:t>
            </w:r>
            <w:r w:rsidR="00724C7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demli çayın buğusu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O yaz daha mutluydu seninle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Sesin mavimiydi ya kalbinin sesi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Bir saat gibi işlerken kendiliğinden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Yine buluştu gözlerimiz sevgiler üreten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O yaz seni çok sevdiğimi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Öğrendim bir akarsuyun sessizliğinden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Bulutlardan bulutlar çıkardım o yaz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Çiçekler suladım her gün batımı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Çocuklarla konuştum hüznü unutturan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Yalansız hilesiz sevdim seni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Çiçekler çocuklar ezgiler içinde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</w:r>
            <w:proofErr w:type="spellStart"/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Ahmed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 Ada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  <w:t>GİZLİ SEVDA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Hani bir sevgilin vardı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Yedi sekiz sene önce,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Dün yolda rastladım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Sevindi beni görünce.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Sokakta ayaküstü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Konuştuk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ordan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burdan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Evlenmiş, çocukları olmuş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Bir kız, bir oğlan.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Seni sordu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Hiç değişmedi, dedim,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Bildiğin gibi…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Anlıyordu.</w:t>
            </w:r>
          </w:p>
          <w:p w:rsidR="00B501D3" w:rsidRPr="007A1DD3" w:rsidRDefault="00B501D3" w:rsidP="0035632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Mesutmuş, kocasını seviyormuş,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Kendilerininmiş evleri</w:t>
            </w:r>
            <w:proofErr w:type="gramStart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..</w:t>
            </w:r>
            <w:proofErr w:type="gramEnd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Bir suçlu gibi ezik,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Sana selâm söyledi.                                                       </w:t>
            </w: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Behçet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Necatigil</w:t>
            </w:r>
            <w:proofErr w:type="spellEnd"/>
          </w:p>
        </w:tc>
        <w:tc>
          <w:tcPr>
            <w:tcW w:w="4858" w:type="dxa"/>
          </w:tcPr>
          <w:p w:rsidR="00B501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</w:p>
          <w:p w:rsidR="00B501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</w:p>
          <w:p w:rsidR="00B501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  <w:t>KARASEVDA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Bir kere sevdaya tutulmaya gör;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Ateşlere yandığının resmidir.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</w:r>
            <w:proofErr w:type="gramStart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Aşık</w:t>
            </w:r>
            <w:proofErr w:type="gramEnd"/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dediğin, Mecnun misali kör;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Ne bilsin alemde ne mevsimidir.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Dünya bir yana, o hayal bir yana;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Bir meşaledir pervaneyim ona.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Altında bir ömür döne</w:t>
            </w:r>
            <w:r w:rsidR="00724C7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dolana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Ağladığım yer penceresi midir?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Bir köşeye mahzun çekilen için,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Yemekten içmekten kesilen için,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Sensiz uykuyu haram bilen için,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Ayrılık ölümün diğer ismidir                                      </w:t>
            </w: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Cahit Sıtkı Tarancı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eastAsia="tr-TR"/>
              </w:rPr>
              <w:t>SEVGİLİM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Sevgilim yalan söylersem sana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Kopsun ve mahrum kalsın dilim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Seni seviyorum demek bahtiyarlığından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Sevgilim yalan yazarsam sana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Kuru</w:t>
            </w:r>
            <w:r w:rsidR="00724C7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sun ve mahrum kalsın elim</w:t>
            </w:r>
            <w:r w:rsidR="00724C71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Seve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bilmek saadetinden seni</w:t>
            </w:r>
          </w:p>
          <w:p w:rsidR="00B501D3" w:rsidRPr="007A1DD3" w:rsidRDefault="00B501D3" w:rsidP="0035632A">
            <w:pPr>
              <w:spacing w:after="225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Sevgilim yalan söylerse sana gözlerim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>İki nadim gözyaşı gibi avuçlarıma aksınlar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br/>
              <w:t xml:space="preserve">Ve göremesinler seni bir daha                                  </w:t>
            </w: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Nazım Hikmet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Ran</w:t>
            </w:r>
            <w:proofErr w:type="spellEnd"/>
          </w:p>
          <w:p w:rsidR="00B501D3" w:rsidRPr="007A1DD3" w:rsidRDefault="00B501D3" w:rsidP="0035632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</w:pP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single"/>
                <w:lang w:eastAsia="tr-TR"/>
              </w:rPr>
            </w:pPr>
            <w:proofErr w:type="spellStart"/>
            <w:r w:rsidRPr="007A1DD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u w:val="single"/>
                <w:lang w:eastAsia="tr-TR"/>
              </w:rPr>
              <w:t>Lavinia</w:t>
            </w:r>
            <w:proofErr w:type="spellEnd"/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Sana gitme demeyeceğim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Üşüyorsan ceketimi al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Günün en güzel saatleri bunlar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Yanımda kal.</w:t>
            </w:r>
          </w:p>
          <w:p w:rsidR="00B501D3" w:rsidRPr="007A1DD3" w:rsidRDefault="00B501D3" w:rsidP="0035632A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Sana gitme demeyeceğim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Gene de sen bilirsin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Yalanlar istiyorsan yalanlar söyleyelim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İncinirsin</w:t>
            </w:r>
          </w:p>
          <w:p w:rsidR="00B501D3" w:rsidRPr="007A1DD3" w:rsidRDefault="00B501D3" w:rsidP="00B501D3">
            <w:pPr>
              <w:spacing w:after="225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</w:pP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S</w:t>
            </w:r>
            <w:r w:rsidR="00724C7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ana gitme demeyeceğim</w:t>
            </w:r>
            <w:r w:rsidR="00724C7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Ama gitme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,</w:t>
            </w:r>
            <w:r w:rsidR="00724C7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 xml:space="preserve">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Lavinia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 xml:space="preserve">Adını </w:t>
            </w:r>
            <w:r w:rsidR="00724C7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gizleyeceğim</w:t>
            </w:r>
            <w:r w:rsidR="00724C7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  <w:t>Sen de bilme</w:t>
            </w:r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 xml:space="preserve">,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t>Lavinia</w:t>
            </w:r>
            <w:proofErr w:type="spellEnd"/>
            <w:r w:rsidRPr="007A1D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tr-TR"/>
              </w:rPr>
              <w:br/>
            </w:r>
            <w:r w:rsidRPr="007A1DD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tr-TR"/>
              </w:rPr>
              <w:t xml:space="preserve">Özdemir </w:t>
            </w:r>
            <w:proofErr w:type="spellStart"/>
            <w:r w:rsidRPr="007A1DD3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tr-TR"/>
              </w:rPr>
              <w:t>Asaf</w:t>
            </w:r>
            <w:proofErr w:type="spellEnd"/>
          </w:p>
          <w:p w:rsidR="00B501D3" w:rsidRPr="007A1DD3" w:rsidRDefault="00B501D3" w:rsidP="0035632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</w:tbl>
    <w:p w:rsidR="00B501D3" w:rsidRPr="00523683" w:rsidRDefault="00B501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123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86"/>
        <w:gridCol w:w="5046"/>
      </w:tblGrid>
      <w:tr w:rsidR="001124E1" w:rsidTr="00B501D3">
        <w:tc>
          <w:tcPr>
            <w:tcW w:w="6186" w:type="dxa"/>
          </w:tcPr>
          <w:p w:rsidR="00000BCD" w:rsidRDefault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33700" cy="2266950"/>
                  <wp:effectExtent l="152400" t="152400" r="361950" b="361950"/>
                  <wp:docPr id="29" name="Resim 29" descr="VALİ NEVZAT AYAZ LİSES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İ NEVZAT AYAZ LİSES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24E1" w:rsidRDefault="001124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4E1" w:rsidRDefault="001124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4E1" w:rsidRDefault="00112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057525" cy="1790700"/>
                  <wp:effectExtent l="152400" t="152400" r="371475" b="361950"/>
                  <wp:docPr id="20" name="Resim 20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5833" w:rsidRDefault="002F2C34" w:rsidP="002158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267075" cy="2219325"/>
                  <wp:effectExtent l="152400" t="152400" r="371475" b="371475"/>
                  <wp:docPr id="39" name="Resim 39" descr="vali nevzat ayaz anadolu lis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i nevzat ayaz anadolu lis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570" cy="221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24E1" w:rsidRPr="00215833" w:rsidRDefault="001124E1" w:rsidP="00215833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6" w:type="dxa"/>
          </w:tcPr>
          <w:p w:rsidR="001124E1" w:rsidRDefault="001124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4E1" w:rsidRPr="001124E1" w:rsidRDefault="00000BCD" w:rsidP="00112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686050" cy="2752725"/>
                  <wp:effectExtent l="19050" t="0" r="0" b="0"/>
                  <wp:docPr id="28" name="Resim 28" descr="VALİ NEVZAT AYAZ LİSESİ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Lİ NEVZAT AYAZ LİSESİ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4E1" w:rsidRDefault="00000BCD" w:rsidP="001124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418715" cy="1876425"/>
                  <wp:effectExtent l="171450" t="133350" r="362585" b="314325"/>
                  <wp:docPr id="22" name="Resim 22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İlgili resi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013"/>
                          <a:stretch/>
                        </pic:blipFill>
                        <pic:spPr bwMode="auto">
                          <a:xfrm>
                            <a:off x="0" y="0"/>
                            <a:ext cx="2449423" cy="1900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0BCD" w:rsidRDefault="00541E85" w:rsidP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495550" cy="2209800"/>
                  <wp:effectExtent l="171450" t="133350" r="361950" b="304800"/>
                  <wp:docPr id="37" name="Resim 37" descr="OKUL SADECE DÖRT TARAF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KUL SADECE DÖRT TARAFI ile ilgili g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448" b="10880"/>
                          <a:stretch/>
                        </pic:blipFill>
                        <pic:spPr bwMode="auto">
                          <a:xfrm>
                            <a:off x="0" y="0"/>
                            <a:ext cx="249555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01D3" w:rsidRDefault="00B501D3" w:rsidP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1D3" w:rsidRDefault="00B501D3" w:rsidP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BCD" w:rsidRDefault="00000BCD" w:rsidP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1D3" w:rsidRDefault="00B501D3" w:rsidP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4E1" w:rsidRPr="00000BCD" w:rsidRDefault="001124E1" w:rsidP="00000B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Pr="00523683" w:rsidRDefault="006C2C02">
      <w:pPr>
        <w:rPr>
          <w:rFonts w:ascii="Times New Roman" w:hAnsi="Times New Roman" w:cs="Times New Roman"/>
          <w:sz w:val="24"/>
          <w:szCs w:val="24"/>
        </w:rPr>
      </w:pPr>
    </w:p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p w:rsidR="006C2C02" w:rsidRDefault="006C2C02"/>
    <w:sectPr w:rsidR="006C2C02" w:rsidSect="00517B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853F8"/>
    <w:multiLevelType w:val="hybridMultilevel"/>
    <w:tmpl w:val="60A4F460"/>
    <w:lvl w:ilvl="0" w:tplc="6DA823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4582"/>
    <w:rsid w:val="00000BCD"/>
    <w:rsid w:val="00014582"/>
    <w:rsid w:val="00097A74"/>
    <w:rsid w:val="000A7308"/>
    <w:rsid w:val="001124E1"/>
    <w:rsid w:val="00202D04"/>
    <w:rsid w:val="00215833"/>
    <w:rsid w:val="002F2C34"/>
    <w:rsid w:val="0035455D"/>
    <w:rsid w:val="004842FB"/>
    <w:rsid w:val="004856B2"/>
    <w:rsid w:val="004C4F3D"/>
    <w:rsid w:val="00505EF9"/>
    <w:rsid w:val="00507374"/>
    <w:rsid w:val="00517B3C"/>
    <w:rsid w:val="00523683"/>
    <w:rsid w:val="00541E85"/>
    <w:rsid w:val="00592761"/>
    <w:rsid w:val="00602BC6"/>
    <w:rsid w:val="006C2C02"/>
    <w:rsid w:val="00724C71"/>
    <w:rsid w:val="00731ABB"/>
    <w:rsid w:val="007A7CB3"/>
    <w:rsid w:val="00900299"/>
    <w:rsid w:val="009376B1"/>
    <w:rsid w:val="00B501D3"/>
    <w:rsid w:val="00DE0AAC"/>
    <w:rsid w:val="00E36429"/>
    <w:rsid w:val="00EA2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C02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2C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6C2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376B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B5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50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764295">
                                  <w:marLeft w:val="120"/>
                                  <w:marRight w:val="135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3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9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0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6650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19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203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094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0955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954164">
                                  <w:marLeft w:val="120"/>
                                  <w:marRight w:val="135"/>
                                  <w:marTop w:val="15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9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7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8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89114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79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577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381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684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2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8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938984">
                          <w:marLeft w:val="66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6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39674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0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19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 TNCTR</Company>
  <LinksUpToDate>false</LinksUpToDate>
  <CharactersWithSpaces>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Ana</cp:lastModifiedBy>
  <cp:revision>17</cp:revision>
  <cp:lastPrinted>2017-05-15T10:26:00Z</cp:lastPrinted>
  <dcterms:created xsi:type="dcterms:W3CDTF">2017-04-19T17:39:00Z</dcterms:created>
  <dcterms:modified xsi:type="dcterms:W3CDTF">2017-05-15T10:32:00Z</dcterms:modified>
</cp:coreProperties>
</file>